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3435D" w14:textId="4AC22379" w:rsidR="008C31A3" w:rsidRPr="009D4B46" w:rsidRDefault="008C31A3" w:rsidP="008C31A3">
      <w:pPr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</w:pPr>
      <w:r w:rsidRPr="009D4B4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Beste </w:t>
      </w:r>
      <w:r w:rsidR="00455121" w:rsidRPr="009D4B46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highlight w:val="yellow"/>
        </w:rPr>
        <w:t>naam ouder(s)/ verzorger(s),</w:t>
      </w:r>
      <w:r w:rsidR="00455121" w:rsidRPr="009D4B46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 xml:space="preserve"> </w:t>
      </w:r>
    </w:p>
    <w:p w14:paraId="3CBC433E" w14:textId="77777777" w:rsidR="008C31A3" w:rsidRPr="00004F11" w:rsidRDefault="008C31A3" w:rsidP="008C31A3">
      <w:pPr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1D6C7020" w14:textId="77777777" w:rsidR="00C134EB" w:rsidRPr="00004F11" w:rsidRDefault="008C31A3" w:rsidP="008C31A3">
      <w:p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004F11">
        <w:rPr>
          <w:rFonts w:asciiTheme="minorHAnsi" w:eastAsia="Times New Roman" w:hAnsiTheme="minorHAnsi" w:cstheme="minorHAnsi"/>
          <w:color w:val="000000"/>
          <w:sz w:val="24"/>
          <w:szCs w:val="24"/>
        </w:rPr>
        <w:t>Bij deze bevestig ik</w:t>
      </w:r>
      <w:r w:rsidR="007E6FB9">
        <w:rPr>
          <w:rFonts w:asciiTheme="minorHAnsi" w:eastAsia="Times New Roman" w:hAnsiTheme="minorHAnsi" w:cstheme="minorHAnsi"/>
          <w:color w:val="000000"/>
          <w:sz w:val="24"/>
          <w:szCs w:val="24"/>
        </w:rPr>
        <w:t>/bevestigen we</w:t>
      </w:r>
      <w:r w:rsidRPr="00004F1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onze afspraak</w:t>
      </w:r>
      <w:r w:rsidR="00C134EB" w:rsidRPr="00004F1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over </w:t>
      </w:r>
      <w:r w:rsidR="00C134EB" w:rsidRPr="00E92717">
        <w:rPr>
          <w:rFonts w:asciiTheme="minorHAnsi" w:eastAsia="Times New Roman" w:hAnsiTheme="minorHAnsi" w:cstheme="minorHAnsi"/>
          <w:color w:val="000000"/>
          <w:sz w:val="24"/>
          <w:szCs w:val="24"/>
          <w:highlight w:val="yellow"/>
        </w:rPr>
        <w:t>….</w:t>
      </w:r>
      <w:r w:rsidR="00C134EB" w:rsidRPr="00004F1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(naam kind)</w:t>
      </w:r>
      <w:r w:rsidRPr="00004F1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. </w:t>
      </w:r>
    </w:p>
    <w:p w14:paraId="641643DB" w14:textId="77777777" w:rsidR="001263EC" w:rsidRPr="00004F11" w:rsidRDefault="008C31A3" w:rsidP="008C31A3">
      <w:p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004F11">
        <w:rPr>
          <w:rFonts w:asciiTheme="minorHAnsi" w:eastAsia="Times New Roman" w:hAnsiTheme="minorHAnsi" w:cstheme="minorHAnsi"/>
          <w:color w:val="000000"/>
          <w:sz w:val="24"/>
          <w:szCs w:val="24"/>
        </w:rPr>
        <w:t>Binnenkort (</w:t>
      </w:r>
      <w:r w:rsidRPr="00DF1377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highlight w:val="yellow"/>
        </w:rPr>
        <w:t>datum + tijd</w:t>
      </w:r>
      <w:r w:rsidRPr="00004F1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) hebben we een overleg vanwege vragen over </w:t>
      </w:r>
      <w:r w:rsidRPr="00E92717">
        <w:rPr>
          <w:rFonts w:asciiTheme="minorHAnsi" w:eastAsia="Times New Roman" w:hAnsiTheme="minorHAnsi" w:cstheme="minorHAnsi"/>
          <w:color w:val="000000"/>
          <w:sz w:val="24"/>
          <w:szCs w:val="24"/>
          <w:highlight w:val="yellow"/>
        </w:rPr>
        <w:t>….</w:t>
      </w:r>
      <w:r w:rsidRPr="00004F1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</w:p>
    <w:p w14:paraId="4536064B" w14:textId="059F4C00" w:rsidR="001263EC" w:rsidRPr="00DF1377" w:rsidRDefault="008C31A3" w:rsidP="008C31A3">
      <w:pPr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</w:pPr>
      <w:r w:rsidRPr="00004F1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Daarbij zullen aanwezig zijn: </w:t>
      </w:r>
      <w:r w:rsidR="00B43520" w:rsidRPr="00E92717">
        <w:rPr>
          <w:rFonts w:asciiTheme="minorHAnsi" w:eastAsia="Times New Roman" w:hAnsiTheme="minorHAnsi" w:cstheme="minorHAnsi"/>
          <w:color w:val="000000"/>
          <w:sz w:val="24"/>
          <w:szCs w:val="24"/>
          <w:highlight w:val="yellow"/>
        </w:rPr>
        <w:t>..</w:t>
      </w:r>
      <w:r w:rsidRPr="00E92717">
        <w:rPr>
          <w:rFonts w:asciiTheme="minorHAnsi" w:eastAsia="Times New Roman" w:hAnsiTheme="minorHAnsi" w:cstheme="minorHAnsi"/>
          <w:color w:val="000000"/>
          <w:sz w:val="24"/>
          <w:szCs w:val="24"/>
          <w:highlight w:val="yellow"/>
        </w:rPr>
        <w:t>.</w:t>
      </w:r>
      <w:r w:rsidRPr="00004F1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</w:p>
    <w:p w14:paraId="449C4E00" w14:textId="77777777" w:rsidR="008C31A3" w:rsidRPr="00004F11" w:rsidRDefault="00C134EB" w:rsidP="008C31A3">
      <w:pPr>
        <w:rPr>
          <w:rFonts w:asciiTheme="minorHAnsi" w:hAnsiTheme="minorHAnsi" w:cstheme="minorHAnsi"/>
          <w:sz w:val="24"/>
          <w:szCs w:val="24"/>
        </w:rPr>
      </w:pPr>
      <w:r w:rsidRPr="00004F1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Het gesprek zal ongeveer </w:t>
      </w:r>
      <w:r w:rsidRPr="00E92717">
        <w:rPr>
          <w:rFonts w:asciiTheme="minorHAnsi" w:eastAsia="Times New Roman" w:hAnsiTheme="minorHAnsi" w:cstheme="minorHAnsi"/>
          <w:color w:val="000000"/>
          <w:sz w:val="24"/>
          <w:szCs w:val="24"/>
          <w:highlight w:val="yellow"/>
        </w:rPr>
        <w:t>..</w:t>
      </w:r>
      <w:r w:rsidR="008C31A3" w:rsidRPr="00004F1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minuten duren. </w:t>
      </w:r>
    </w:p>
    <w:p w14:paraId="3B693F46" w14:textId="77777777" w:rsidR="008C31A3" w:rsidRPr="00004F11" w:rsidRDefault="008C31A3" w:rsidP="008C31A3">
      <w:pPr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4FAD4223" w14:textId="3E6DB70A" w:rsidR="008C31A3" w:rsidRPr="00004F11" w:rsidRDefault="008C31A3" w:rsidP="008C31A3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004F11">
        <w:rPr>
          <w:rFonts w:asciiTheme="minorHAnsi" w:hAnsiTheme="minorHAnsi" w:cstheme="minorHAnsi"/>
          <w:color w:val="000000"/>
          <w:sz w:val="24"/>
          <w:szCs w:val="24"/>
        </w:rPr>
        <w:t>De</w:t>
      </w:r>
      <w:r w:rsidR="009D4B46">
        <w:rPr>
          <w:rFonts w:asciiTheme="minorHAnsi" w:hAnsiTheme="minorHAnsi" w:cstheme="minorHAnsi"/>
          <w:color w:val="000000"/>
          <w:sz w:val="24"/>
          <w:szCs w:val="24"/>
        </w:rPr>
        <w:t xml:space="preserve"> agendapunten</w:t>
      </w:r>
      <w:r w:rsidRPr="00004F11">
        <w:rPr>
          <w:rFonts w:asciiTheme="minorHAnsi" w:hAnsiTheme="minorHAnsi" w:cstheme="minorHAnsi"/>
          <w:color w:val="000000"/>
          <w:sz w:val="24"/>
          <w:szCs w:val="24"/>
        </w:rPr>
        <w:t xml:space="preserve"> van dit overleg zijn:</w:t>
      </w:r>
    </w:p>
    <w:p w14:paraId="44CF0D29" w14:textId="77777777" w:rsidR="007E6FB9" w:rsidRDefault="008C31A3" w:rsidP="00C134EB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  <w:szCs w:val="24"/>
        </w:rPr>
      </w:pPr>
      <w:r w:rsidRPr="00004F11">
        <w:rPr>
          <w:rFonts w:asciiTheme="minorHAnsi" w:hAnsiTheme="minorHAnsi" w:cstheme="minorHAnsi"/>
          <w:color w:val="000000"/>
          <w:sz w:val="24"/>
          <w:szCs w:val="24"/>
        </w:rPr>
        <w:t>Kennismaken</w:t>
      </w:r>
    </w:p>
    <w:p w14:paraId="5638AC91" w14:textId="77777777" w:rsidR="00A231E3" w:rsidRPr="007E6FB9" w:rsidRDefault="007E6FB9" w:rsidP="007E6FB9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="00A231E3">
        <w:rPr>
          <w:rFonts w:asciiTheme="minorHAnsi" w:hAnsiTheme="minorHAnsi" w:cstheme="minorHAnsi"/>
          <w:color w:val="000000"/>
          <w:sz w:val="24"/>
          <w:szCs w:val="24"/>
        </w:rPr>
        <w:t>e aanleiding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en d</w:t>
      </w:r>
      <w:r w:rsidR="008C31A3" w:rsidRPr="007E6FB9">
        <w:rPr>
          <w:rFonts w:asciiTheme="minorHAnsi" w:eastAsia="Times New Roman" w:hAnsiTheme="minorHAnsi" w:cstheme="minorHAnsi"/>
          <w:color w:val="000000"/>
          <w:sz w:val="24"/>
          <w:szCs w:val="24"/>
        </w:rPr>
        <w:t>oelen van het overleg: wie heeft welke vragen</w:t>
      </w:r>
      <w:r w:rsidR="00A231E3" w:rsidRPr="007E6FB9">
        <w:rPr>
          <w:rFonts w:asciiTheme="minorHAnsi" w:eastAsia="Times New Roman" w:hAnsiTheme="minorHAnsi" w:cstheme="minorHAnsi"/>
          <w:color w:val="000000"/>
          <w:sz w:val="24"/>
          <w:szCs w:val="24"/>
        </w:rPr>
        <w:t>?</w:t>
      </w:r>
    </w:p>
    <w:p w14:paraId="57412C3D" w14:textId="77777777" w:rsidR="00A231E3" w:rsidRDefault="008C31A3" w:rsidP="00A231E3">
      <w:pPr>
        <w:pStyle w:val="Lijstalinea"/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231E3">
        <w:rPr>
          <w:rFonts w:asciiTheme="minorHAnsi" w:eastAsia="Times New Roman" w:hAnsiTheme="minorHAnsi" w:cstheme="minorHAnsi"/>
          <w:color w:val="000000"/>
          <w:sz w:val="24"/>
          <w:szCs w:val="24"/>
        </w:rPr>
        <w:t>Overzicht: wat gaat er goed op school en thuis en wat kan beter?</w:t>
      </w:r>
    </w:p>
    <w:p w14:paraId="7A4AF9C5" w14:textId="77777777" w:rsidR="00A231E3" w:rsidRDefault="008C31A3" w:rsidP="00A231E3">
      <w:pPr>
        <w:pStyle w:val="Lijstalinea"/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231E3">
        <w:rPr>
          <w:rFonts w:asciiTheme="minorHAnsi" w:eastAsia="Times New Roman" w:hAnsiTheme="minorHAnsi" w:cstheme="minorHAnsi"/>
          <w:color w:val="000000"/>
          <w:sz w:val="24"/>
          <w:szCs w:val="24"/>
        </w:rPr>
        <w:t>Inzicht: hoe zou het kunnen komen dat bepaalde dingen goed gaan en andere moeilijk zijn? Welke verklaringen zijn er zoal?</w:t>
      </w:r>
    </w:p>
    <w:p w14:paraId="295D0410" w14:textId="77777777" w:rsidR="008C31A3" w:rsidRPr="00A231E3" w:rsidRDefault="008C31A3" w:rsidP="00A231E3">
      <w:pPr>
        <w:pStyle w:val="Lijstalinea"/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231E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Uitzicht: hoe verder? Wat willen </w:t>
      </w:r>
      <w:r w:rsidR="00A231E3" w:rsidRPr="00A231E3">
        <w:rPr>
          <w:rFonts w:asciiTheme="minorHAnsi" w:eastAsia="Times New Roman" w:hAnsiTheme="minorHAnsi" w:cstheme="minorHAnsi"/>
          <w:color w:val="000000"/>
          <w:sz w:val="24"/>
          <w:szCs w:val="24"/>
        </w:rPr>
        <w:t>we</w:t>
      </w:r>
      <w:r w:rsidRPr="00A231E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bereiken (doelen) en wat is daarvoor nodig? Wat verwachten we van elkaar?</w:t>
      </w:r>
      <w:r w:rsidRPr="00A231E3">
        <w:rPr>
          <w:rStyle w:val="m-321436559575960411gmail-m8610318362583991378apple-converted-space"/>
          <w:rFonts w:asciiTheme="minorHAnsi" w:eastAsia="Times New Roman" w:hAnsiTheme="minorHAnsi" w:cstheme="minorHAnsi"/>
          <w:color w:val="000000"/>
          <w:sz w:val="24"/>
          <w:szCs w:val="24"/>
        </w:rPr>
        <w:t> </w:t>
      </w:r>
    </w:p>
    <w:p w14:paraId="70719946" w14:textId="77777777" w:rsidR="00A231E3" w:rsidRDefault="008C31A3" w:rsidP="001463FB">
      <w:pPr>
        <w:pStyle w:val="Lijstalinea"/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231E3">
        <w:rPr>
          <w:rFonts w:asciiTheme="minorHAnsi" w:eastAsia="Times New Roman" w:hAnsiTheme="minorHAnsi" w:cstheme="minorHAnsi"/>
          <w:color w:val="000000"/>
          <w:sz w:val="24"/>
          <w:szCs w:val="24"/>
        </w:rPr>
        <w:t>Afspraken: wie doet wat, hoe, waarom en wanneer</w:t>
      </w:r>
      <w:r w:rsidR="00A231E3">
        <w:rPr>
          <w:rFonts w:asciiTheme="minorHAnsi" w:eastAsia="Times New Roman" w:hAnsiTheme="minorHAnsi" w:cstheme="minorHAnsi"/>
          <w:color w:val="000000"/>
          <w:sz w:val="24"/>
          <w:szCs w:val="24"/>
        </w:rPr>
        <w:t>?</w:t>
      </w:r>
    </w:p>
    <w:p w14:paraId="7DD6EB75" w14:textId="2F607443" w:rsidR="00522AE1" w:rsidRDefault="00522AE1" w:rsidP="001463FB">
      <w:pPr>
        <w:pStyle w:val="Lijstalinea"/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Afronding </w:t>
      </w:r>
    </w:p>
    <w:p w14:paraId="3C844CA2" w14:textId="77777777" w:rsidR="008C31A3" w:rsidRPr="00004F11" w:rsidRDefault="008C31A3" w:rsidP="008C31A3">
      <w:pPr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3A7CAE3B" w14:textId="26FFDADF" w:rsidR="008C31A3" w:rsidRPr="00004F11" w:rsidRDefault="008C31A3" w:rsidP="008C31A3">
      <w:p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004F11">
        <w:rPr>
          <w:rFonts w:asciiTheme="minorHAnsi" w:eastAsia="Times New Roman" w:hAnsiTheme="minorHAnsi" w:cstheme="minorHAnsi"/>
          <w:color w:val="000000"/>
          <w:sz w:val="24"/>
          <w:szCs w:val="24"/>
        </w:rPr>
        <w:t>Kun</w:t>
      </w:r>
      <w:r w:rsidR="00823BA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t u </w:t>
      </w:r>
      <w:r w:rsidRPr="00004F11">
        <w:rPr>
          <w:rFonts w:asciiTheme="minorHAnsi" w:eastAsia="Times New Roman" w:hAnsiTheme="minorHAnsi" w:cstheme="minorHAnsi"/>
          <w:color w:val="000000"/>
          <w:sz w:val="24"/>
          <w:szCs w:val="24"/>
        </w:rPr>
        <w:t>alvast nadenken over de vragen 2</w:t>
      </w:r>
      <w:r w:rsidR="00A231E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  <w:r w:rsidRPr="00004F11">
        <w:rPr>
          <w:rFonts w:asciiTheme="minorHAnsi" w:eastAsia="Times New Roman" w:hAnsiTheme="minorHAnsi" w:cstheme="minorHAnsi"/>
          <w:color w:val="000000"/>
          <w:sz w:val="24"/>
          <w:szCs w:val="24"/>
        </w:rPr>
        <w:t>3</w:t>
      </w:r>
      <w:r w:rsidR="00A231E3">
        <w:rPr>
          <w:rFonts w:asciiTheme="minorHAnsi" w:eastAsia="Times New Roman" w:hAnsiTheme="minorHAnsi" w:cstheme="minorHAnsi"/>
          <w:color w:val="000000"/>
          <w:sz w:val="24"/>
          <w:szCs w:val="24"/>
        </w:rPr>
        <w:t>, 4 en 5?</w:t>
      </w:r>
      <w:r w:rsidRPr="00004F1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Dank!</w:t>
      </w:r>
    </w:p>
    <w:p w14:paraId="5C34DCEE" w14:textId="77777777" w:rsidR="008C31A3" w:rsidRDefault="008C31A3" w:rsidP="008C31A3">
      <w:pPr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730C8BF2" w14:textId="73B1AD1F" w:rsidR="007E6FB9" w:rsidRDefault="00774C47" w:rsidP="007E6FB9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7E6FB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kunt </w:t>
      </w:r>
      <w:r w:rsidR="007E6FB9">
        <w:rPr>
          <w:rFonts w:asciiTheme="minorHAnsi" w:hAnsiTheme="minorHAnsi" w:cstheme="minorHAnsi"/>
          <w:color w:val="000000"/>
          <w:sz w:val="24"/>
          <w:szCs w:val="24"/>
        </w:rPr>
        <w:t xml:space="preserve">het overleg met uw kind voorbereiden met de volgende vragen: </w:t>
      </w:r>
    </w:p>
    <w:p w14:paraId="4361BBEC" w14:textId="77777777" w:rsidR="007E6FB9" w:rsidRDefault="007E6FB9" w:rsidP="007E6FB9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Wat is leuk en gaat al goed op school? </w:t>
      </w:r>
    </w:p>
    <w:p w14:paraId="17733410" w14:textId="77777777" w:rsidR="007E6FB9" w:rsidRDefault="007E6FB9" w:rsidP="007E6FB9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Wat zou je nog beter willen doen? </w:t>
      </w:r>
    </w:p>
    <w:p w14:paraId="39A10FCC" w14:textId="77777777" w:rsidR="007E6FB9" w:rsidRPr="00A231E3" w:rsidRDefault="007E6FB9" w:rsidP="007E6FB9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Wie kan je daarbij helpen en hoe? </w:t>
      </w:r>
    </w:p>
    <w:p w14:paraId="72E7D19C" w14:textId="082EFEAE" w:rsidR="007E6FB9" w:rsidRDefault="00DF52C9" w:rsidP="008C31A3">
      <w:p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Eventueel kunt u gebruik maken van het formulier </w:t>
      </w:r>
      <w:r w:rsidR="00B4352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in de bijlage. </w:t>
      </w:r>
    </w:p>
    <w:p w14:paraId="426138F8" w14:textId="77777777" w:rsidR="007E6FB9" w:rsidRPr="00004F11" w:rsidRDefault="007E6FB9" w:rsidP="008C31A3">
      <w:pPr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161BAA42" w14:textId="77777777" w:rsidR="008C31A3" w:rsidRDefault="008C31A3" w:rsidP="008C31A3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501D6378" w14:textId="77777777" w:rsidR="00DF1377" w:rsidRDefault="008C31A3" w:rsidP="008C31A3">
      <w:pPr>
        <w:rPr>
          <w:rFonts w:asciiTheme="minorHAnsi" w:hAnsiTheme="minorHAnsi" w:cstheme="minorHAnsi"/>
          <w:sz w:val="24"/>
          <w:szCs w:val="24"/>
        </w:rPr>
      </w:pPr>
      <w:r w:rsidRPr="00004F11">
        <w:rPr>
          <w:rFonts w:asciiTheme="minorHAnsi" w:hAnsiTheme="minorHAnsi" w:cstheme="minorHAnsi"/>
          <w:sz w:val="24"/>
          <w:szCs w:val="24"/>
        </w:rPr>
        <w:t>Hartelijke groeten, </w:t>
      </w:r>
    </w:p>
    <w:p w14:paraId="2D6EA27C" w14:textId="30A54A3A" w:rsidR="008C31A3" w:rsidRPr="00004F11" w:rsidRDefault="00C134EB" w:rsidP="008C31A3">
      <w:pPr>
        <w:rPr>
          <w:rFonts w:asciiTheme="minorHAnsi" w:hAnsiTheme="minorHAnsi" w:cstheme="minorHAnsi"/>
          <w:sz w:val="24"/>
          <w:szCs w:val="24"/>
        </w:rPr>
      </w:pPr>
      <w:r w:rsidRPr="005105A1">
        <w:rPr>
          <w:rFonts w:asciiTheme="minorHAnsi" w:hAnsiTheme="minorHAnsi" w:cstheme="minorHAnsi"/>
          <w:sz w:val="24"/>
          <w:szCs w:val="24"/>
          <w:highlight w:val="yellow"/>
        </w:rPr>
        <w:t>……..</w:t>
      </w:r>
    </w:p>
    <w:p w14:paraId="085C381B" w14:textId="77777777" w:rsidR="00004F11" w:rsidRDefault="00004F11" w:rsidP="00004F11">
      <w:pPr>
        <w:rPr>
          <w:rFonts w:asciiTheme="minorHAnsi" w:hAnsiTheme="minorHAnsi" w:cstheme="minorHAnsi"/>
          <w:sz w:val="24"/>
          <w:szCs w:val="24"/>
        </w:rPr>
      </w:pPr>
    </w:p>
    <w:p w14:paraId="54E11B1B" w14:textId="77777777" w:rsidR="003514E3" w:rsidRPr="003514E3" w:rsidRDefault="003514E3">
      <w:p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27E8B8E4" w14:textId="63EB760E" w:rsidR="00B1326F" w:rsidRPr="00B1326F" w:rsidRDefault="00E94148" w:rsidP="00B1326F">
      <w:pPr>
        <w:rPr>
          <w:b/>
          <w:bCs/>
          <w:i/>
          <w:iCs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br w:type="page"/>
      </w:r>
      <w:r w:rsidR="00B1326F" w:rsidRPr="00B1326F">
        <w:rPr>
          <w:b/>
          <w:bCs/>
        </w:rPr>
        <w:lastRenderedPageBreak/>
        <w:t xml:space="preserve">Bijlage ‘Wat zeg je ervan? </w:t>
      </w:r>
      <w:r w:rsidR="00B1326F" w:rsidRPr="00B1326F">
        <w:rPr>
          <w:b/>
          <w:bCs/>
          <w:i/>
          <w:iCs/>
        </w:rPr>
        <w:t>Vragen die u met uw kind kunt bespreken ter voorbereiding van het gesprek</w:t>
      </w:r>
    </w:p>
    <w:p w14:paraId="6275EA3C" w14:textId="77777777" w:rsidR="00B1326F" w:rsidRDefault="00B1326F" w:rsidP="00B1326F"/>
    <w:tbl>
      <w:tblPr>
        <w:tblStyle w:val="Tabelraster"/>
        <w:tblW w:w="9934" w:type="dxa"/>
        <w:tblLook w:val="04A0" w:firstRow="1" w:lastRow="0" w:firstColumn="1" w:lastColumn="0" w:noHBand="0" w:noVBand="1"/>
      </w:tblPr>
      <w:tblGrid>
        <w:gridCol w:w="1240"/>
        <w:gridCol w:w="1866"/>
        <w:gridCol w:w="6828"/>
      </w:tblGrid>
      <w:tr w:rsidR="00B1326F" w14:paraId="5F868A48" w14:textId="77777777" w:rsidTr="14F5CCE3">
        <w:tc>
          <w:tcPr>
            <w:tcW w:w="9934" w:type="dxa"/>
            <w:gridSpan w:val="3"/>
          </w:tcPr>
          <w:p w14:paraId="2609C2E5" w14:textId="77777777" w:rsidR="00B1326F" w:rsidRDefault="00B1326F" w:rsidP="001463FB">
            <w:r w:rsidRPr="00004F11">
              <w:rPr>
                <w:rFonts w:asciiTheme="minorHAnsi" w:hAnsiTheme="minorHAnsi" w:cstheme="minorHAnsi"/>
                <w:sz w:val="24"/>
                <w:szCs w:val="24"/>
              </w:rPr>
              <w:t>Waar ben je goed in? Wat vind je leuk? Wat zijn je hobby’s? Waar weet jij veel van?</w:t>
            </w:r>
          </w:p>
        </w:tc>
      </w:tr>
      <w:tr w:rsidR="00B1326F" w14:paraId="6D959B7F" w14:textId="77777777" w:rsidTr="14F5CCE3">
        <w:trPr>
          <w:cantSplit/>
          <w:trHeight w:val="300"/>
        </w:trPr>
        <w:tc>
          <w:tcPr>
            <w:tcW w:w="1245" w:type="dxa"/>
            <w:tcBorders>
              <w:bottom w:val="single" w:sz="4" w:space="0" w:color="auto"/>
            </w:tcBorders>
            <w:textDirection w:val="btLr"/>
          </w:tcPr>
          <w:p w14:paraId="30E8DC5F" w14:textId="7506A762" w:rsidR="00B1326F" w:rsidRDefault="00B1326F" w:rsidP="14F5CCE3">
            <w:pPr>
              <w:ind w:left="113" w:right="113"/>
              <w:rPr>
                <w:rFonts w:cstheme="minorBidi"/>
                <w:b/>
                <w:bCs/>
                <w:noProof/>
                <w:sz w:val="24"/>
                <w:szCs w:val="24"/>
              </w:rPr>
            </w:pPr>
            <w:r w:rsidRPr="14F5CCE3">
              <w:rPr>
                <w:rFonts w:asciiTheme="minorHAnsi" w:hAnsiTheme="minorHAnsi" w:cstheme="minorBidi"/>
                <w:b/>
                <w:bCs/>
                <w:noProof/>
                <w:sz w:val="24"/>
                <w:szCs w:val="24"/>
              </w:rPr>
              <w:t>Dit kan ik</w:t>
            </w:r>
            <w:r w:rsidR="00D96F63" w:rsidRPr="14F5CCE3">
              <w:rPr>
                <w:rFonts w:asciiTheme="minorHAnsi" w:hAnsiTheme="minorHAnsi" w:cstheme="minorBidi"/>
                <w:b/>
                <w:bCs/>
                <w:noProof/>
                <w:sz w:val="24"/>
                <w:szCs w:val="24"/>
              </w:rPr>
              <w:t xml:space="preserve">: 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14:paraId="705AEB7F" w14:textId="77777777" w:rsidR="00B1326F" w:rsidRDefault="00B1326F" w:rsidP="001463FB">
            <w:r w:rsidRPr="00004F11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571799E5" wp14:editId="3F77BF35">
                  <wp:simplePos x="0" y="0"/>
                  <wp:positionH relativeFrom="column">
                    <wp:posOffset>77036</wp:posOffset>
                  </wp:positionH>
                  <wp:positionV relativeFrom="paragraph">
                    <wp:posOffset>65349</wp:posOffset>
                  </wp:positionV>
                  <wp:extent cx="685800" cy="681990"/>
                  <wp:effectExtent l="0" t="0" r="0" b="0"/>
                  <wp:wrapNone/>
                  <wp:docPr id="2" name="Afbeelding 2" descr="http://www.denf.nl/i/nieuws/2013/smiley-duim-omhoog-complim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enf.nl/i/nieuws/2013/smiley-duim-omhoog-complim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7C2264" w14:textId="42E6A724" w:rsidR="00B1326F" w:rsidRDefault="00B1326F" w:rsidP="14F5CCE3"/>
        </w:tc>
        <w:tc>
          <w:tcPr>
            <w:tcW w:w="6874" w:type="dxa"/>
            <w:tcBorders>
              <w:bottom w:val="single" w:sz="4" w:space="0" w:color="auto"/>
            </w:tcBorders>
          </w:tcPr>
          <w:p w14:paraId="2D6AEC58" w14:textId="77777777" w:rsidR="00B1326F" w:rsidRDefault="00B1326F" w:rsidP="001463FB"/>
          <w:p w14:paraId="7C23DF04" w14:textId="77777777" w:rsidR="005436F0" w:rsidRDefault="005436F0" w:rsidP="001463FB"/>
          <w:p w14:paraId="49DB9C4B" w14:textId="77777777" w:rsidR="005436F0" w:rsidRDefault="005436F0" w:rsidP="001463FB"/>
          <w:p w14:paraId="0AA00B7C" w14:textId="77777777" w:rsidR="005436F0" w:rsidRDefault="005436F0" w:rsidP="001463FB"/>
          <w:p w14:paraId="5A403DF4" w14:textId="77777777" w:rsidR="00B1326F" w:rsidRDefault="00B1326F" w:rsidP="001463FB"/>
        </w:tc>
      </w:tr>
      <w:tr w:rsidR="00B1326F" w14:paraId="2E28A17E" w14:textId="77777777" w:rsidTr="14F5CCE3">
        <w:tc>
          <w:tcPr>
            <w:tcW w:w="1245" w:type="dxa"/>
            <w:tcBorders>
              <w:left w:val="nil"/>
              <w:right w:val="nil"/>
            </w:tcBorders>
          </w:tcPr>
          <w:p w14:paraId="1F7B3985" w14:textId="77777777" w:rsidR="00B1326F" w:rsidRDefault="00B1326F" w:rsidP="001463FB"/>
        </w:tc>
        <w:tc>
          <w:tcPr>
            <w:tcW w:w="1815" w:type="dxa"/>
            <w:tcBorders>
              <w:left w:val="nil"/>
              <w:right w:val="nil"/>
            </w:tcBorders>
          </w:tcPr>
          <w:p w14:paraId="555A69D3" w14:textId="77777777" w:rsidR="00B1326F" w:rsidRDefault="00B1326F" w:rsidP="001463FB"/>
        </w:tc>
        <w:tc>
          <w:tcPr>
            <w:tcW w:w="6874" w:type="dxa"/>
            <w:tcBorders>
              <w:left w:val="nil"/>
              <w:right w:val="nil"/>
            </w:tcBorders>
          </w:tcPr>
          <w:p w14:paraId="089A9A93" w14:textId="77777777" w:rsidR="00B1326F" w:rsidRDefault="00B1326F" w:rsidP="001463FB"/>
        </w:tc>
      </w:tr>
      <w:tr w:rsidR="00B1326F" w14:paraId="02768728" w14:textId="77777777" w:rsidTr="14F5CCE3">
        <w:tc>
          <w:tcPr>
            <w:tcW w:w="9934" w:type="dxa"/>
            <w:gridSpan w:val="3"/>
          </w:tcPr>
          <w:p w14:paraId="67C81911" w14:textId="77777777" w:rsidR="00B1326F" w:rsidRDefault="00B1326F" w:rsidP="001463FB">
            <w:r w:rsidRPr="00004F11">
              <w:rPr>
                <w:rFonts w:asciiTheme="minorHAnsi" w:hAnsiTheme="minorHAnsi" w:cstheme="minorHAnsi"/>
                <w:sz w:val="24"/>
                <w:szCs w:val="24"/>
              </w:rPr>
              <w:t>Wat vind je leuk of fijn op school? Wat gaat al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04F11">
              <w:rPr>
                <w:rFonts w:asciiTheme="minorHAnsi" w:hAnsiTheme="minorHAnsi" w:cstheme="minorHAnsi"/>
                <w:sz w:val="24"/>
                <w:szCs w:val="24"/>
              </w:rPr>
              <w:t>goed op school?</w:t>
            </w:r>
          </w:p>
        </w:tc>
      </w:tr>
      <w:tr w:rsidR="00B1326F" w14:paraId="46481B0A" w14:textId="77777777" w:rsidTr="14F5CCE3">
        <w:trPr>
          <w:cantSplit/>
          <w:trHeight w:val="1134"/>
        </w:trPr>
        <w:tc>
          <w:tcPr>
            <w:tcW w:w="1245" w:type="dxa"/>
            <w:tcBorders>
              <w:bottom w:val="single" w:sz="4" w:space="0" w:color="auto"/>
            </w:tcBorders>
            <w:textDirection w:val="btLr"/>
          </w:tcPr>
          <w:p w14:paraId="182BC52D" w14:textId="1855B61E" w:rsidR="00B1326F" w:rsidRDefault="00B1326F" w:rsidP="001463FB">
            <w:pPr>
              <w:ind w:left="113" w:right="113"/>
            </w:pPr>
            <w:r w:rsidRPr="0C57B489">
              <w:rPr>
                <w:rFonts w:asciiTheme="minorHAnsi" w:hAnsiTheme="minorHAnsi" w:cstheme="minorBidi"/>
                <w:b/>
                <w:bCs/>
                <w:noProof/>
                <w:sz w:val="24"/>
                <w:szCs w:val="24"/>
              </w:rPr>
              <w:t>Dit gaat goed</w:t>
            </w:r>
            <w:r w:rsidR="00D96F63">
              <w:rPr>
                <w:rFonts w:asciiTheme="minorHAnsi" w:hAnsiTheme="minorHAnsi" w:cstheme="minorBidi"/>
                <w:b/>
                <w:bCs/>
                <w:noProof/>
                <w:sz w:val="24"/>
                <w:szCs w:val="24"/>
              </w:rPr>
              <w:t>: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14:paraId="6238194D" w14:textId="77777777" w:rsidR="00B1326F" w:rsidRDefault="00B1326F" w:rsidP="001463FB">
            <w:r w:rsidRPr="00004F11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58241" behindDoc="0" locked="0" layoutInCell="1" allowOverlap="1" wp14:anchorId="6FEF2600" wp14:editId="4491AE5C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179705</wp:posOffset>
                  </wp:positionV>
                  <wp:extent cx="704850" cy="838200"/>
                  <wp:effectExtent l="0" t="0" r="0" b="0"/>
                  <wp:wrapThrough wrapText="bothSides">
                    <wp:wrapPolygon edited="0">
                      <wp:start x="0" y="0"/>
                      <wp:lineTo x="0" y="21109"/>
                      <wp:lineTo x="21016" y="21109"/>
                      <wp:lineTo x="21016" y="0"/>
                      <wp:lineTo x="0" y="0"/>
                    </wp:wrapPolygon>
                  </wp:wrapThrough>
                  <wp:docPr id="9" name="Afbeelding 9" descr="http://www.chicagonow.com/self-aware-parent/files/2013/08/welcome-school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hicagonow.com/self-aware-parent/files/2013/08/welcome-school.gif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tcBorders>
              <w:bottom w:val="single" w:sz="4" w:space="0" w:color="auto"/>
            </w:tcBorders>
          </w:tcPr>
          <w:p w14:paraId="1D2F9A88" w14:textId="77777777" w:rsidR="00B1326F" w:rsidRDefault="00B1326F" w:rsidP="001463FB"/>
        </w:tc>
      </w:tr>
      <w:tr w:rsidR="00B1326F" w14:paraId="70292976" w14:textId="77777777" w:rsidTr="14F5CCE3">
        <w:tc>
          <w:tcPr>
            <w:tcW w:w="1245" w:type="dxa"/>
            <w:tcBorders>
              <w:left w:val="nil"/>
              <w:right w:val="nil"/>
            </w:tcBorders>
          </w:tcPr>
          <w:p w14:paraId="57421AFC" w14:textId="77777777" w:rsidR="00B1326F" w:rsidRDefault="00B1326F" w:rsidP="001463FB"/>
        </w:tc>
        <w:tc>
          <w:tcPr>
            <w:tcW w:w="1815" w:type="dxa"/>
            <w:tcBorders>
              <w:left w:val="nil"/>
              <w:right w:val="nil"/>
            </w:tcBorders>
          </w:tcPr>
          <w:p w14:paraId="1E1212E9" w14:textId="77777777" w:rsidR="00B1326F" w:rsidRDefault="00B1326F" w:rsidP="001463FB"/>
        </w:tc>
        <w:tc>
          <w:tcPr>
            <w:tcW w:w="6874" w:type="dxa"/>
            <w:tcBorders>
              <w:left w:val="nil"/>
              <w:right w:val="nil"/>
            </w:tcBorders>
          </w:tcPr>
          <w:p w14:paraId="366C348F" w14:textId="77777777" w:rsidR="00B1326F" w:rsidRDefault="00B1326F" w:rsidP="001463FB"/>
        </w:tc>
      </w:tr>
      <w:tr w:rsidR="00B1326F" w14:paraId="0EAB3DF1" w14:textId="77777777" w:rsidTr="14F5CCE3">
        <w:tc>
          <w:tcPr>
            <w:tcW w:w="9934" w:type="dxa"/>
            <w:gridSpan w:val="3"/>
          </w:tcPr>
          <w:p w14:paraId="76289A10" w14:textId="77777777" w:rsidR="00B1326F" w:rsidRDefault="00B1326F" w:rsidP="001463FB">
            <w:r w:rsidRPr="00004F11">
              <w:rPr>
                <w:rFonts w:asciiTheme="minorHAnsi" w:hAnsiTheme="minorHAnsi" w:cstheme="minorHAnsi"/>
                <w:sz w:val="24"/>
                <w:szCs w:val="24"/>
              </w:rPr>
              <w:t>Wat vind je nog moeilijk op school? Waar heb je last van? Waar heb je hulp bij nodig?</w:t>
            </w:r>
          </w:p>
        </w:tc>
      </w:tr>
      <w:tr w:rsidR="00B1326F" w14:paraId="6A82341B" w14:textId="77777777" w:rsidTr="14F5CCE3">
        <w:trPr>
          <w:cantSplit/>
          <w:trHeight w:val="1514"/>
        </w:trPr>
        <w:tc>
          <w:tcPr>
            <w:tcW w:w="1245" w:type="dxa"/>
            <w:tcBorders>
              <w:bottom w:val="single" w:sz="4" w:space="0" w:color="auto"/>
            </w:tcBorders>
            <w:textDirection w:val="btLr"/>
          </w:tcPr>
          <w:p w14:paraId="5A741034" w14:textId="67B71F4B" w:rsidR="00B1326F" w:rsidRDefault="7284A550" w:rsidP="001463FB">
            <w:pPr>
              <w:ind w:left="113" w:right="113"/>
            </w:pPr>
            <w:r w:rsidRPr="0C57B489">
              <w:rPr>
                <w:rFonts w:asciiTheme="minorHAnsi" w:hAnsiTheme="minorHAnsi" w:cstheme="minorBidi"/>
                <w:b/>
                <w:bCs/>
                <w:noProof/>
                <w:sz w:val="24"/>
                <w:szCs w:val="24"/>
              </w:rPr>
              <w:t xml:space="preserve">Dit </w:t>
            </w:r>
            <w:r w:rsidR="00D96F63">
              <w:rPr>
                <w:rFonts w:asciiTheme="minorHAnsi" w:hAnsiTheme="minorHAnsi" w:cstheme="minorBidi"/>
                <w:b/>
                <w:bCs/>
                <w:noProof/>
                <w:sz w:val="24"/>
                <w:szCs w:val="24"/>
              </w:rPr>
              <w:t>v</w:t>
            </w:r>
            <w:r w:rsidR="00B1326F" w:rsidRPr="0C57B489">
              <w:rPr>
                <w:rFonts w:asciiTheme="minorHAnsi" w:hAnsiTheme="minorHAnsi" w:cstheme="minorBidi"/>
                <w:b/>
                <w:bCs/>
                <w:noProof/>
                <w:sz w:val="24"/>
                <w:szCs w:val="24"/>
              </w:rPr>
              <w:t>ind ik lastig</w:t>
            </w:r>
            <w:r w:rsidR="00D96F63">
              <w:rPr>
                <w:rFonts w:asciiTheme="minorHAnsi" w:hAnsiTheme="minorHAnsi" w:cstheme="minorBidi"/>
                <w:b/>
                <w:bCs/>
                <w:noProof/>
                <w:sz w:val="24"/>
                <w:szCs w:val="24"/>
              </w:rPr>
              <w:t>: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14:paraId="319E89F0" w14:textId="77777777" w:rsidR="00B1326F" w:rsidRDefault="00B1326F" w:rsidP="001463FB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3" behindDoc="0" locked="0" layoutInCell="1" allowOverlap="1" wp14:anchorId="23DAC9AE" wp14:editId="1B77CBEA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868045" cy="823595"/>
                      <wp:effectExtent l="0" t="0" r="8255" b="0"/>
                      <wp:wrapSquare wrapText="bothSides"/>
                      <wp:docPr id="21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8045" cy="823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FDDD27" w14:textId="77777777" w:rsidR="00B1326F" w:rsidRDefault="00B1326F" w:rsidP="00B1326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9459E06" wp14:editId="5ECC2771">
                                        <wp:extent cx="608330" cy="723265"/>
                                        <wp:effectExtent l="0" t="0" r="1270" b="635"/>
                                        <wp:docPr id="15" name="Afbeelding 15" descr="http://www.chicagonow.com/self-aware-parent/files/2013/08/welcome-school.gif">
                                          <a:hlinkClick xmlns:a="http://schemas.openxmlformats.org/drawingml/2006/main" r:id="rId12"/>
                                        </wp:docPr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Afbeelding 1" descr="http://www.chicagonow.com/self-aware-parent/files/2013/08/welcome-school.gif">
                                                  <a:hlinkClick r:id="rId12"/>
                                                </pic:cNvPr>
                                                <pic:cNvPicPr/>
                                              </pic:nvPicPr>
                                              <pic:blipFill>
                                                <a:blip r:embed="rId13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8330" cy="7232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DAC9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-5.15pt;margin-top:0;width:68.35pt;height:64.8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" stroked="f">
                      <v:textbox>
                        <w:txbxContent>
                          <w:p w14:paraId="06FDDD27" w14:textId="77777777" w:rsidR="00B1326F" w:rsidRDefault="00B1326F" w:rsidP="00B132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459E06" wp14:editId="5ECC2771">
                                  <wp:extent cx="608330" cy="723265"/>
                                  <wp:effectExtent l="0" t="0" r="1270" b="635"/>
                                  <wp:docPr id="15" name="Afbeelding 15" descr="http://www.chicagonow.com/self-aware-parent/files/2013/08/welcome-school.gif">
                                    <a:hlinkClick xmlns:a="http://schemas.openxmlformats.org/drawingml/2006/main" r:id="rId12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Afbeelding 1" descr="http://www.chicagonow.com/self-aware-parent/files/2013/08/welcome-school.gif">
                                            <a:hlinkClick r:id="rId12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8330" cy="723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874" w:type="dxa"/>
            <w:tcBorders>
              <w:bottom w:val="single" w:sz="4" w:space="0" w:color="auto"/>
            </w:tcBorders>
          </w:tcPr>
          <w:p w14:paraId="2A1E7702" w14:textId="77777777" w:rsidR="00B1326F" w:rsidRDefault="00B1326F" w:rsidP="001463FB"/>
          <w:p w14:paraId="6DC851C1" w14:textId="77777777" w:rsidR="00B1326F" w:rsidRDefault="00B1326F" w:rsidP="001463FB"/>
          <w:p w14:paraId="38F544A3" w14:textId="77777777" w:rsidR="00B1326F" w:rsidRDefault="00B1326F" w:rsidP="001463FB"/>
          <w:p w14:paraId="3456EDDE" w14:textId="77777777" w:rsidR="00B1326F" w:rsidRDefault="00B1326F" w:rsidP="001463FB"/>
          <w:p w14:paraId="05F03086" w14:textId="77777777" w:rsidR="00B1326F" w:rsidRDefault="00B1326F" w:rsidP="001463FB"/>
        </w:tc>
      </w:tr>
      <w:tr w:rsidR="00B1326F" w14:paraId="6C4ED16D" w14:textId="77777777" w:rsidTr="14F5CCE3">
        <w:tc>
          <w:tcPr>
            <w:tcW w:w="1245" w:type="dxa"/>
            <w:tcBorders>
              <w:left w:val="nil"/>
              <w:right w:val="nil"/>
            </w:tcBorders>
          </w:tcPr>
          <w:p w14:paraId="2015EF30" w14:textId="77777777" w:rsidR="00B1326F" w:rsidRDefault="00B1326F" w:rsidP="001463FB"/>
        </w:tc>
        <w:tc>
          <w:tcPr>
            <w:tcW w:w="1815" w:type="dxa"/>
            <w:tcBorders>
              <w:left w:val="nil"/>
              <w:right w:val="nil"/>
            </w:tcBorders>
          </w:tcPr>
          <w:p w14:paraId="0485D630" w14:textId="77777777" w:rsidR="00B1326F" w:rsidRDefault="00B1326F" w:rsidP="001463FB"/>
        </w:tc>
        <w:tc>
          <w:tcPr>
            <w:tcW w:w="6874" w:type="dxa"/>
            <w:tcBorders>
              <w:left w:val="nil"/>
              <w:right w:val="nil"/>
            </w:tcBorders>
          </w:tcPr>
          <w:p w14:paraId="1D76A96F" w14:textId="77777777" w:rsidR="00B1326F" w:rsidRDefault="00B1326F" w:rsidP="001463FB"/>
        </w:tc>
      </w:tr>
      <w:tr w:rsidR="00B1326F" w14:paraId="76927BCF" w14:textId="77777777" w:rsidTr="14F5CCE3">
        <w:tc>
          <w:tcPr>
            <w:tcW w:w="9934" w:type="dxa"/>
            <w:gridSpan w:val="3"/>
          </w:tcPr>
          <w:p w14:paraId="26C53517" w14:textId="77777777" w:rsidR="00B1326F" w:rsidRDefault="00B1326F" w:rsidP="001463FB">
            <w:r w:rsidRPr="00004F11">
              <w:rPr>
                <w:rFonts w:asciiTheme="minorHAnsi" w:hAnsiTheme="minorHAnsi" w:cstheme="minorHAnsi"/>
                <w:sz w:val="24"/>
                <w:szCs w:val="24"/>
              </w:rPr>
              <w:t>Wat wil je nog leren? Wat wil je beter kunnen doen?</w:t>
            </w:r>
          </w:p>
        </w:tc>
      </w:tr>
      <w:tr w:rsidR="00B1326F" w14:paraId="2ED53891" w14:textId="77777777" w:rsidTr="14F5CCE3">
        <w:trPr>
          <w:cantSplit/>
          <w:trHeight w:val="1134"/>
        </w:trPr>
        <w:tc>
          <w:tcPr>
            <w:tcW w:w="1245" w:type="dxa"/>
            <w:tcBorders>
              <w:bottom w:val="single" w:sz="4" w:space="0" w:color="auto"/>
            </w:tcBorders>
            <w:textDirection w:val="btLr"/>
          </w:tcPr>
          <w:p w14:paraId="6CA4A6D6" w14:textId="2F6E6734" w:rsidR="00B1326F" w:rsidRDefault="00B1326F" w:rsidP="14F5CCE3">
            <w:pPr>
              <w:ind w:left="113" w:right="113"/>
              <w:rPr>
                <w:rFonts w:asciiTheme="minorHAnsi" w:hAnsiTheme="minorHAnsi" w:cstheme="minorBidi"/>
                <w:b/>
                <w:bCs/>
                <w:noProof/>
                <w:sz w:val="24"/>
                <w:szCs w:val="24"/>
              </w:rPr>
            </w:pPr>
            <w:r w:rsidRPr="14F5CCE3">
              <w:rPr>
                <w:rFonts w:asciiTheme="minorHAnsi" w:hAnsiTheme="minorHAnsi" w:cstheme="minorBidi"/>
                <w:b/>
                <w:bCs/>
                <w:noProof/>
                <w:sz w:val="24"/>
                <w:szCs w:val="24"/>
              </w:rPr>
              <w:t>Ik werk aan..</w:t>
            </w:r>
            <w:r w:rsidR="01ED940C" w:rsidRPr="14F5CCE3">
              <w:rPr>
                <w:rFonts w:asciiTheme="minorHAnsi" w:hAnsiTheme="minorHAnsi" w:cstheme="minorBidi"/>
                <w:b/>
                <w:bCs/>
                <w:noProof/>
                <w:sz w:val="24"/>
                <w:szCs w:val="24"/>
              </w:rPr>
              <w:t>.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14:paraId="03A15CA7" w14:textId="77777777" w:rsidR="00B1326F" w:rsidRDefault="00B1326F" w:rsidP="001463FB">
            <w:r w:rsidRPr="00004F11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58242" behindDoc="0" locked="0" layoutInCell="1" allowOverlap="1" wp14:anchorId="5DD69038" wp14:editId="0B67A7BD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177165</wp:posOffset>
                  </wp:positionV>
                  <wp:extent cx="602615" cy="778510"/>
                  <wp:effectExtent l="0" t="0" r="6985" b="2540"/>
                  <wp:wrapSquare wrapText="bothSides"/>
                  <wp:docPr id="21" name="Afbeelding 21" descr="http://www.rocmb.nl/dgo/paginas/vaardigheidsskills/gif/screens/afspraa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rocmb.nl/dgo/paginas/vaardigheidsskills/gif/screens/afspraa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77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tcBorders>
              <w:bottom w:val="single" w:sz="4" w:space="0" w:color="auto"/>
            </w:tcBorders>
          </w:tcPr>
          <w:p w14:paraId="606C1E59" w14:textId="77777777" w:rsidR="00B1326F" w:rsidRDefault="00B1326F" w:rsidP="001463FB"/>
        </w:tc>
      </w:tr>
      <w:tr w:rsidR="00B1326F" w14:paraId="761942FC" w14:textId="77777777" w:rsidTr="14F5CCE3">
        <w:tc>
          <w:tcPr>
            <w:tcW w:w="1245" w:type="dxa"/>
            <w:tcBorders>
              <w:left w:val="nil"/>
              <w:right w:val="nil"/>
            </w:tcBorders>
          </w:tcPr>
          <w:p w14:paraId="44E7CC4C" w14:textId="77777777" w:rsidR="00B1326F" w:rsidRDefault="00B1326F" w:rsidP="001463FB"/>
        </w:tc>
        <w:tc>
          <w:tcPr>
            <w:tcW w:w="1815" w:type="dxa"/>
            <w:tcBorders>
              <w:left w:val="nil"/>
              <w:right w:val="nil"/>
            </w:tcBorders>
          </w:tcPr>
          <w:p w14:paraId="0B954D3D" w14:textId="77777777" w:rsidR="00B1326F" w:rsidRDefault="00B1326F" w:rsidP="001463FB"/>
        </w:tc>
        <w:tc>
          <w:tcPr>
            <w:tcW w:w="6874" w:type="dxa"/>
            <w:tcBorders>
              <w:left w:val="nil"/>
              <w:right w:val="nil"/>
            </w:tcBorders>
          </w:tcPr>
          <w:p w14:paraId="79C0D787" w14:textId="77777777" w:rsidR="00B1326F" w:rsidRDefault="00B1326F" w:rsidP="001463FB"/>
        </w:tc>
      </w:tr>
      <w:tr w:rsidR="00B1326F" w14:paraId="23BC3942" w14:textId="77777777" w:rsidTr="14F5CCE3">
        <w:tc>
          <w:tcPr>
            <w:tcW w:w="9934" w:type="dxa"/>
            <w:gridSpan w:val="3"/>
          </w:tcPr>
          <w:p w14:paraId="422BC1F2" w14:textId="77777777" w:rsidR="00B1326F" w:rsidRDefault="00B1326F" w:rsidP="001463FB">
            <w:r w:rsidRPr="00004F11">
              <w:rPr>
                <w:rFonts w:asciiTheme="minorHAnsi" w:hAnsiTheme="minorHAnsi" w:cstheme="minorHAnsi"/>
                <w:iCs/>
                <w:sz w:val="24"/>
                <w:szCs w:val="24"/>
              </w:rPr>
              <w:t>Wie kan je helpen zodat het beter gaat op school? Heb je tips voor je leerkracht of je ouders? Zou een vriendje of vriendinnetje je kunnen helpen?</w:t>
            </w:r>
          </w:p>
        </w:tc>
      </w:tr>
      <w:tr w:rsidR="00B1326F" w14:paraId="54B319E2" w14:textId="77777777" w:rsidTr="14F5CCE3">
        <w:trPr>
          <w:cantSplit/>
          <w:trHeight w:val="1134"/>
        </w:trPr>
        <w:tc>
          <w:tcPr>
            <w:tcW w:w="1245" w:type="dxa"/>
            <w:tcBorders>
              <w:bottom w:val="single" w:sz="4" w:space="0" w:color="auto"/>
            </w:tcBorders>
            <w:textDirection w:val="btLr"/>
          </w:tcPr>
          <w:p w14:paraId="06ED5260" w14:textId="73219181" w:rsidR="00B1326F" w:rsidRDefault="00B1326F" w:rsidP="001463FB">
            <w:pPr>
              <w:ind w:left="113" w:right="113"/>
            </w:pPr>
            <w:r w:rsidRPr="14F5CCE3">
              <w:rPr>
                <w:rFonts w:asciiTheme="minorHAnsi" w:hAnsiTheme="minorHAnsi" w:cstheme="minorBidi"/>
                <w:b/>
                <w:bCs/>
                <w:noProof/>
                <w:sz w:val="24"/>
                <w:szCs w:val="24"/>
              </w:rPr>
              <w:t>Wie kan mij helpe</w:t>
            </w:r>
            <w:r w:rsidRPr="14F5CCE3">
              <w:rPr>
                <w:rFonts w:asciiTheme="minorHAnsi" w:hAnsiTheme="minorHAnsi" w:cstheme="minorBidi"/>
                <w:b/>
                <w:bCs/>
                <w:noProof/>
                <w:color w:val="000000" w:themeColor="text1"/>
                <w:sz w:val="24"/>
                <w:szCs w:val="24"/>
              </w:rPr>
              <w:t>n</w:t>
            </w:r>
            <w:r w:rsidR="61A64386" w:rsidRPr="14F5CCE3">
              <w:rPr>
                <w:rFonts w:asciiTheme="minorHAnsi" w:hAnsiTheme="minorHAnsi" w:cstheme="minorBidi"/>
                <w:b/>
                <w:bCs/>
                <w:noProof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14:paraId="597DE598" w14:textId="77777777" w:rsidR="00B1326F" w:rsidRDefault="00B1326F" w:rsidP="001463FB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4" behindDoc="0" locked="0" layoutInCell="1" allowOverlap="1" wp14:anchorId="229AA6A6" wp14:editId="21F7EF7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74295</wp:posOffset>
                      </wp:positionV>
                      <wp:extent cx="1040765" cy="796290"/>
                      <wp:effectExtent l="0" t="0" r="6985" b="3810"/>
                      <wp:wrapSquare wrapText="bothSides"/>
                      <wp:docPr id="8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0765" cy="796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11FD08" w14:textId="77777777" w:rsidR="00B1326F" w:rsidRDefault="00B1326F" w:rsidP="00B1326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EA6D58C" wp14:editId="615B57CA">
                                        <wp:extent cx="567055" cy="695960"/>
                                        <wp:effectExtent l="0" t="0" r="4445" b="8890"/>
                                        <wp:docPr id="16" name="Afbeelding 16" descr="https://encrypted-tbn2.gstatic.com/images?q=tbn:ANd9GcR2y3Qew2PABdVJwlxum9NBpBAB1GpU5x_4Q-rtffJxYTYo9bKLoA">
                                          <a:hlinkClick xmlns:a="http://schemas.openxmlformats.org/drawingml/2006/main" r:id="rId16" invalidUrl="http://www.google.nl/imgres?start=318&amp;biw=1440&amp;bih=754&amp;tbm=isch&amp;tbnid=3tfe8vxjSA61SM:&amp;imgrefurl=http://simplemachinessouthsalem.wikispaces.com/6+Conclusion&amp;docid=RDO4qI_oaEsaOM&amp;imgurl=http://www.studyzone.org/testprep/ela4/b/smiley thinking.gif&amp;w=168&amp;h=206&amp;ei=7uBmUrGWHMrXtAa-qICYCA&amp;zoom=1&amp;ved=1t:3588,r:22,s:300,i:70&amp;iact=rc&amp;page=12&amp;tbnh=164&amp;tbnw=134&amp;ndsp=30&amp;tx=100&amp;ty=13"/>
                                        </wp:docPr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Afbeelding 13" descr="https://encrypted-tbn2.gstatic.com/images?q=tbn:ANd9GcR2y3Qew2PABdVJwlxum9NBpBAB1GpU5x_4Q-rtffJxYTYo9bKLoA">
                                                  <a:hlinkClick r:id="rId16" invalidUrl="http://www.google.nl/imgres?start=318&amp;biw=1440&amp;bih=754&amp;tbm=isch&amp;tbnid=3tfe8vxjSA61SM:&amp;imgrefurl=http://simplemachinessouthsalem.wikispaces.com/6+Conclusion&amp;docid=RDO4qI_oaEsaOM&amp;imgurl=http://www.studyzone.org/testprep/ela4/b/smiley thinking.gif&amp;w=168&amp;h=206&amp;ei=7uBmUrGWHMrXtAa-qICYCA&amp;zoom=1&amp;ved=1t:3588,r:22,s:300,i:70&amp;iact=rc&amp;page=12&amp;tbnh=164&amp;tbnw=134&amp;ndsp=30&amp;tx=100&amp;ty=13"/>
                                                </pic:cNvPr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7055" cy="6959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AA6A6" id="_x0000_s1027" type="#_x0000_t202" style="position:absolute;margin-left:-5pt;margin-top:5.85pt;width:81.95pt;height:62.7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" stroked="f">
                      <v:textbox>
                        <w:txbxContent>
                          <w:p w14:paraId="5911FD08" w14:textId="77777777" w:rsidR="00B1326F" w:rsidRDefault="00B1326F" w:rsidP="00B132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A6D58C" wp14:editId="615B57CA">
                                  <wp:extent cx="567055" cy="695960"/>
                                  <wp:effectExtent l="0" t="0" r="4445" b="8890"/>
                                  <wp:docPr id="16" name="Afbeelding 16" descr="https://encrypted-tbn2.gstatic.com/images?q=tbn:ANd9GcR2y3Qew2PABdVJwlxum9NBpBAB1GpU5x_4Q-rtffJxYTYo9bKLoA">
                                    <a:hlinkClick xmlns:a="http://schemas.openxmlformats.org/drawingml/2006/main" r:id="rId16" invalidUrl="http://www.google.nl/imgres?start=318&amp;biw=1440&amp;bih=754&amp;tbm=isch&amp;tbnid=3tfe8vxjSA61SM:&amp;imgrefurl=http://simplemachinessouthsalem.wikispaces.com/6+Conclusion&amp;docid=RDO4qI_oaEsaOM&amp;imgurl=http://www.studyzone.org/testprep/ela4/b/smiley thinking.gif&amp;w=168&amp;h=206&amp;ei=7uBmUrGWHMrXtAa-qICYCA&amp;zoom=1&amp;ved=1t:3588,r:22,s:300,i:70&amp;iact=rc&amp;page=12&amp;tbnh=164&amp;tbnw=134&amp;ndsp=30&amp;tx=100&amp;ty=13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Afbeelding 13" descr="https://encrypted-tbn2.gstatic.com/images?q=tbn:ANd9GcR2y3Qew2PABdVJwlxum9NBpBAB1GpU5x_4Q-rtffJxYTYo9bKLoA">
                                            <a:hlinkClick r:id="rId16" invalidUrl="http://www.google.nl/imgres?start=318&amp;biw=1440&amp;bih=754&amp;tbm=isch&amp;tbnid=3tfe8vxjSA61SM:&amp;imgrefurl=http://simplemachinessouthsalem.wikispaces.com/6+Conclusion&amp;docid=RDO4qI_oaEsaOM&amp;imgurl=http://www.studyzone.org/testprep/ela4/b/smiley thinking.gif&amp;w=168&amp;h=206&amp;ei=7uBmUrGWHMrXtAa-qICYCA&amp;zoom=1&amp;ved=1t:3588,r:22,s:300,i:70&amp;iact=rc&amp;page=12&amp;tbnh=164&amp;tbnw=134&amp;ndsp=30&amp;tx=100&amp;ty=13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7055" cy="695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874" w:type="dxa"/>
            <w:tcBorders>
              <w:bottom w:val="single" w:sz="4" w:space="0" w:color="auto"/>
            </w:tcBorders>
          </w:tcPr>
          <w:p w14:paraId="4DDDE550" w14:textId="77777777" w:rsidR="00B1326F" w:rsidRDefault="00B1326F" w:rsidP="001463FB"/>
        </w:tc>
      </w:tr>
      <w:tr w:rsidR="00B1326F" w14:paraId="1DD87BB8" w14:textId="77777777" w:rsidTr="14F5CCE3">
        <w:tc>
          <w:tcPr>
            <w:tcW w:w="1245" w:type="dxa"/>
            <w:tcBorders>
              <w:left w:val="nil"/>
              <w:right w:val="nil"/>
            </w:tcBorders>
          </w:tcPr>
          <w:p w14:paraId="75F4DB8C" w14:textId="77777777" w:rsidR="00B1326F" w:rsidRDefault="00B1326F" w:rsidP="001463FB"/>
        </w:tc>
        <w:tc>
          <w:tcPr>
            <w:tcW w:w="1815" w:type="dxa"/>
            <w:tcBorders>
              <w:left w:val="nil"/>
              <w:right w:val="nil"/>
            </w:tcBorders>
          </w:tcPr>
          <w:p w14:paraId="4D979201" w14:textId="77777777" w:rsidR="00B1326F" w:rsidRDefault="00B1326F" w:rsidP="001463FB"/>
        </w:tc>
        <w:tc>
          <w:tcPr>
            <w:tcW w:w="6874" w:type="dxa"/>
            <w:tcBorders>
              <w:left w:val="nil"/>
              <w:right w:val="nil"/>
            </w:tcBorders>
          </w:tcPr>
          <w:p w14:paraId="4AC90BDA" w14:textId="77777777" w:rsidR="00B1326F" w:rsidRDefault="00B1326F" w:rsidP="001463FB"/>
        </w:tc>
      </w:tr>
      <w:tr w:rsidR="00B1326F" w14:paraId="7D7DF313" w14:textId="77777777" w:rsidTr="14F5CCE3">
        <w:tc>
          <w:tcPr>
            <w:tcW w:w="9934" w:type="dxa"/>
            <w:gridSpan w:val="3"/>
          </w:tcPr>
          <w:p w14:paraId="150F0D4D" w14:textId="77777777" w:rsidR="00B1326F" w:rsidRDefault="00B1326F" w:rsidP="001463FB">
            <w:r w:rsidRPr="00004F11">
              <w:rPr>
                <w:rFonts w:asciiTheme="minorHAnsi" w:hAnsiTheme="minorHAnsi" w:cstheme="minorHAnsi"/>
                <w:sz w:val="24"/>
                <w:szCs w:val="24"/>
              </w:rPr>
              <w:t xml:space="preserve">Wat wil je dat ik vertel in het gesprek? Heb je nog een vraag aan school? </w:t>
            </w:r>
          </w:p>
        </w:tc>
      </w:tr>
      <w:tr w:rsidR="00B1326F" w14:paraId="563355DF" w14:textId="77777777" w:rsidTr="14F5CCE3">
        <w:trPr>
          <w:cantSplit/>
          <w:trHeight w:val="1586"/>
        </w:trPr>
        <w:tc>
          <w:tcPr>
            <w:tcW w:w="1245" w:type="dxa"/>
            <w:tcBorders>
              <w:bottom w:val="single" w:sz="4" w:space="0" w:color="auto"/>
            </w:tcBorders>
            <w:textDirection w:val="btLr"/>
          </w:tcPr>
          <w:p w14:paraId="63E31144" w14:textId="5F88C924" w:rsidR="00B1326F" w:rsidRDefault="00B1326F" w:rsidP="14F5CCE3">
            <w:pPr>
              <w:ind w:left="113" w:right="113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14F5CCE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Het gespre</w:t>
            </w:r>
            <w:r w:rsidR="13B664DA" w:rsidRPr="14F5CCE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14:paraId="191A572A" w14:textId="77777777" w:rsidR="00B1326F" w:rsidRDefault="00B1326F" w:rsidP="001463FB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5" behindDoc="0" locked="0" layoutInCell="1" allowOverlap="1" wp14:anchorId="3FAB8FA9" wp14:editId="33B32CE6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52322</wp:posOffset>
                      </wp:positionV>
                      <wp:extent cx="959485" cy="778510"/>
                      <wp:effectExtent l="0" t="0" r="0" b="2540"/>
                      <wp:wrapSquare wrapText="bothSides"/>
                      <wp:docPr id="14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9485" cy="778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43CB02" w14:textId="77777777" w:rsidR="00B1326F" w:rsidRDefault="00B1326F" w:rsidP="00B1326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EA18022" wp14:editId="74BD9421">
                                        <wp:extent cx="731067" cy="778598"/>
                                        <wp:effectExtent l="0" t="0" r="0" b="2540"/>
                                        <wp:docPr id="22" name="Afbeelding 22" descr="http://antibullyingcoal.files.wordpress.com/2013/06/meeting-image.jpg">
                                          <a:hlinkClick xmlns:a="http://schemas.openxmlformats.org/drawingml/2006/main" r:id="rId18"/>
                                        </wp:docPr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Afbeelding 17" descr="http://antibullyingcoal.files.wordpress.com/2013/06/meeting-image.jpg">
                                                  <a:hlinkClick r:id="rId18"/>
                                                </pic:cNvPr>
                                                <pic:cNvPicPr/>
                                              </pic:nvPicPr>
                                              <pic:blipFill>
                                                <a:blip r:embed="rId1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37269" cy="7852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AB8FA9" id="_x0000_s1028" type="#_x0000_t202" style="position:absolute;margin-left:-5.15pt;margin-top:4.1pt;width:75.55pt;height:61.3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" stroked="f">
                      <v:textbox>
                        <w:txbxContent>
                          <w:p w14:paraId="0843CB02" w14:textId="77777777" w:rsidR="00B1326F" w:rsidRDefault="00B1326F" w:rsidP="00B132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A18022" wp14:editId="74BD9421">
                                  <wp:extent cx="731067" cy="778598"/>
                                  <wp:effectExtent l="0" t="0" r="0" b="2540"/>
                                  <wp:docPr id="22" name="Afbeelding 22" descr="http://antibullyingcoal.files.wordpress.com/2013/06/meeting-image.jpg">
                                    <a:hlinkClick xmlns:a="http://schemas.openxmlformats.org/drawingml/2006/main" r:id="rId18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Afbeelding 17" descr="http://antibullyingcoal.files.wordpress.com/2013/06/meeting-image.jpg">
                                            <a:hlinkClick r:id="rId18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7269" cy="7852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874" w:type="dxa"/>
            <w:tcBorders>
              <w:bottom w:val="single" w:sz="4" w:space="0" w:color="auto"/>
            </w:tcBorders>
          </w:tcPr>
          <w:p w14:paraId="228EAA98" w14:textId="77777777" w:rsidR="00B1326F" w:rsidRDefault="00B1326F" w:rsidP="001463FB"/>
        </w:tc>
      </w:tr>
    </w:tbl>
    <w:p w14:paraId="2A86059D" w14:textId="77777777" w:rsidR="0056453D" w:rsidRPr="0056453D" w:rsidRDefault="0056453D" w:rsidP="00B94732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sectPr w:rsidR="0056453D" w:rsidRPr="0056453D" w:rsidSect="00B9473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0" w:h="16840"/>
      <w:pgMar w:top="964" w:right="964" w:bottom="284" w:left="964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B92A4" w14:textId="77777777" w:rsidR="002530E4" w:rsidRDefault="002530E4" w:rsidP="001463FB">
      <w:r>
        <w:separator/>
      </w:r>
    </w:p>
  </w:endnote>
  <w:endnote w:type="continuationSeparator" w:id="0">
    <w:p w14:paraId="19BC1695" w14:textId="77777777" w:rsidR="002530E4" w:rsidRDefault="002530E4" w:rsidP="001463FB">
      <w:r>
        <w:continuationSeparator/>
      </w:r>
    </w:p>
  </w:endnote>
  <w:endnote w:type="continuationNotice" w:id="1">
    <w:p w14:paraId="23F866D0" w14:textId="77777777" w:rsidR="002530E4" w:rsidRDefault="002530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CCDF6" w14:textId="77777777" w:rsidR="00B94732" w:rsidRDefault="00B9473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0"/>
      <w:gridCol w:w="3320"/>
      <w:gridCol w:w="3320"/>
    </w:tblGrid>
    <w:tr w:rsidR="1044110D" w14:paraId="643C0FB1" w14:textId="77777777" w:rsidTr="1044110D">
      <w:tc>
        <w:tcPr>
          <w:tcW w:w="3320" w:type="dxa"/>
        </w:tcPr>
        <w:p w14:paraId="54384FC7" w14:textId="47E0DDCD" w:rsidR="1044110D" w:rsidRDefault="1044110D" w:rsidP="1044110D">
          <w:pPr>
            <w:pStyle w:val="Koptekst"/>
            <w:ind w:left="-115"/>
          </w:pPr>
        </w:p>
      </w:tc>
      <w:tc>
        <w:tcPr>
          <w:tcW w:w="3320" w:type="dxa"/>
        </w:tcPr>
        <w:p w14:paraId="5FB36ABC" w14:textId="4E04A941" w:rsidR="1044110D" w:rsidRDefault="1044110D" w:rsidP="1044110D">
          <w:pPr>
            <w:pStyle w:val="Koptekst"/>
            <w:jc w:val="center"/>
          </w:pPr>
        </w:p>
      </w:tc>
      <w:tc>
        <w:tcPr>
          <w:tcW w:w="3320" w:type="dxa"/>
        </w:tcPr>
        <w:p w14:paraId="1E7EDC38" w14:textId="2F30B9BB" w:rsidR="1044110D" w:rsidRDefault="1044110D" w:rsidP="1044110D">
          <w:pPr>
            <w:pStyle w:val="Koptekst"/>
            <w:ind w:right="-115"/>
            <w:jc w:val="right"/>
          </w:pPr>
        </w:p>
      </w:tc>
    </w:tr>
  </w:tbl>
  <w:p w14:paraId="649D68EB" w14:textId="284F15B8" w:rsidR="1044110D" w:rsidRDefault="1044110D" w:rsidP="1044110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976C2" w14:textId="77777777" w:rsidR="00B94732" w:rsidRDefault="00B9473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E456B" w14:textId="77777777" w:rsidR="002530E4" w:rsidRDefault="002530E4" w:rsidP="001463FB">
      <w:r>
        <w:separator/>
      </w:r>
    </w:p>
  </w:footnote>
  <w:footnote w:type="continuationSeparator" w:id="0">
    <w:p w14:paraId="34CFE7B2" w14:textId="77777777" w:rsidR="002530E4" w:rsidRDefault="002530E4" w:rsidP="001463FB">
      <w:r>
        <w:continuationSeparator/>
      </w:r>
    </w:p>
  </w:footnote>
  <w:footnote w:type="continuationNotice" w:id="1">
    <w:p w14:paraId="2574A489" w14:textId="77777777" w:rsidR="002530E4" w:rsidRDefault="002530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34225" w14:textId="77777777" w:rsidR="00B94732" w:rsidRDefault="00B9473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84AA1" w14:textId="6EC41296" w:rsidR="001463FB" w:rsidRDefault="14F5CCE3" w:rsidP="001463FB">
    <w:pPr>
      <w:pStyle w:val="Koptekst"/>
      <w:jc w:val="center"/>
    </w:pPr>
    <w:r>
      <w:rPr>
        <w:noProof/>
      </w:rPr>
      <w:drawing>
        <wp:inline distT="0" distB="0" distL="0" distR="0" wp14:anchorId="7309FC00" wp14:editId="3E3A508A">
          <wp:extent cx="4136683" cy="989928"/>
          <wp:effectExtent l="0" t="0" r="0" b="127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2457" cy="1015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7B048" w14:textId="77777777" w:rsidR="00B94732" w:rsidRDefault="00B9473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42F47"/>
    <w:multiLevelType w:val="hybridMultilevel"/>
    <w:tmpl w:val="8EE6842A"/>
    <w:lvl w:ilvl="0" w:tplc="917E130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E0F11"/>
    <w:multiLevelType w:val="multilevel"/>
    <w:tmpl w:val="60E0F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589213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0840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1A3"/>
    <w:rsid w:val="00004F11"/>
    <w:rsid w:val="000D69B4"/>
    <w:rsid w:val="001263EC"/>
    <w:rsid w:val="0014100F"/>
    <w:rsid w:val="001463FB"/>
    <w:rsid w:val="00172D3E"/>
    <w:rsid w:val="001B06D8"/>
    <w:rsid w:val="001C368D"/>
    <w:rsid w:val="002530E4"/>
    <w:rsid w:val="002B18A8"/>
    <w:rsid w:val="003157E1"/>
    <w:rsid w:val="003514E3"/>
    <w:rsid w:val="00354335"/>
    <w:rsid w:val="003776CA"/>
    <w:rsid w:val="003819D2"/>
    <w:rsid w:val="003D5C10"/>
    <w:rsid w:val="003F1F6C"/>
    <w:rsid w:val="00455121"/>
    <w:rsid w:val="00474674"/>
    <w:rsid w:val="00483A03"/>
    <w:rsid w:val="004A4D5E"/>
    <w:rsid w:val="004A785B"/>
    <w:rsid w:val="004B6821"/>
    <w:rsid w:val="004D14ED"/>
    <w:rsid w:val="005017F6"/>
    <w:rsid w:val="005105A1"/>
    <w:rsid w:val="00522AE1"/>
    <w:rsid w:val="005428D4"/>
    <w:rsid w:val="005436F0"/>
    <w:rsid w:val="0056453D"/>
    <w:rsid w:val="00617726"/>
    <w:rsid w:val="00635343"/>
    <w:rsid w:val="006A4CD4"/>
    <w:rsid w:val="00725052"/>
    <w:rsid w:val="00746240"/>
    <w:rsid w:val="00774C47"/>
    <w:rsid w:val="007A59A7"/>
    <w:rsid w:val="007A5F1B"/>
    <w:rsid w:val="007E6FB9"/>
    <w:rsid w:val="00823BA5"/>
    <w:rsid w:val="008B21EE"/>
    <w:rsid w:val="008C31A3"/>
    <w:rsid w:val="008D5341"/>
    <w:rsid w:val="009201A2"/>
    <w:rsid w:val="0096643F"/>
    <w:rsid w:val="009D4B46"/>
    <w:rsid w:val="009F224A"/>
    <w:rsid w:val="00A231E3"/>
    <w:rsid w:val="00AA2F96"/>
    <w:rsid w:val="00AC4550"/>
    <w:rsid w:val="00AE0701"/>
    <w:rsid w:val="00B1326F"/>
    <w:rsid w:val="00B43520"/>
    <w:rsid w:val="00B509DC"/>
    <w:rsid w:val="00B6322A"/>
    <w:rsid w:val="00B94732"/>
    <w:rsid w:val="00C134EB"/>
    <w:rsid w:val="00C34DFD"/>
    <w:rsid w:val="00C664FC"/>
    <w:rsid w:val="00D215F7"/>
    <w:rsid w:val="00D96B14"/>
    <w:rsid w:val="00D96F63"/>
    <w:rsid w:val="00DF1377"/>
    <w:rsid w:val="00DF52C9"/>
    <w:rsid w:val="00E272E3"/>
    <w:rsid w:val="00E55C58"/>
    <w:rsid w:val="00E92717"/>
    <w:rsid w:val="00E94148"/>
    <w:rsid w:val="00EC3BEA"/>
    <w:rsid w:val="00EE78D7"/>
    <w:rsid w:val="00F57519"/>
    <w:rsid w:val="00FB20FE"/>
    <w:rsid w:val="01ED940C"/>
    <w:rsid w:val="02F63227"/>
    <w:rsid w:val="044CA2A4"/>
    <w:rsid w:val="05422820"/>
    <w:rsid w:val="092013C7"/>
    <w:rsid w:val="0C57B489"/>
    <w:rsid w:val="0FA8C34B"/>
    <w:rsid w:val="1044110D"/>
    <w:rsid w:val="13B664DA"/>
    <w:rsid w:val="14F5CCE3"/>
    <w:rsid w:val="151C7171"/>
    <w:rsid w:val="15E56E72"/>
    <w:rsid w:val="17713AE3"/>
    <w:rsid w:val="1897DA32"/>
    <w:rsid w:val="2089C3BA"/>
    <w:rsid w:val="2CB68945"/>
    <w:rsid w:val="2DF5694A"/>
    <w:rsid w:val="397BE3F0"/>
    <w:rsid w:val="481B2D6A"/>
    <w:rsid w:val="56822857"/>
    <w:rsid w:val="56FA67BA"/>
    <w:rsid w:val="5BDAA426"/>
    <w:rsid w:val="61A64386"/>
    <w:rsid w:val="6A4D971D"/>
    <w:rsid w:val="702DF390"/>
    <w:rsid w:val="7284A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65B0F4"/>
  <w14:defaultImageDpi w14:val="32767"/>
  <w15:chartTrackingRefBased/>
  <w15:docId w15:val="{15960232-0474-4AD5-8969-91E58A8F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8C31A3"/>
    <w:rPr>
      <w:rFonts w:ascii="Calibri" w:hAnsi="Calibri" w:cs="Calibri"/>
      <w:sz w:val="22"/>
      <w:szCs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-321436559575960411gmail-m8610318362583991378apple-converted-space">
    <w:name w:val="m_-321436559575960411gmail-m_8610318362583991378apple-converted-space"/>
    <w:basedOn w:val="Standaardalinea-lettertype"/>
    <w:rsid w:val="008C31A3"/>
  </w:style>
  <w:style w:type="character" w:styleId="Hyperlink">
    <w:name w:val="Hyperlink"/>
    <w:basedOn w:val="Standaardalinea-lettertype"/>
    <w:uiPriority w:val="99"/>
    <w:unhideWhenUsed/>
    <w:rsid w:val="008C31A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8C31A3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C134EB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004F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elraster">
    <w:name w:val="Table Grid"/>
    <w:basedOn w:val="Standaardtabel"/>
    <w:uiPriority w:val="39"/>
    <w:rsid w:val="00004F1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463F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463FB"/>
    <w:rPr>
      <w:rFonts w:ascii="Calibri" w:hAnsi="Calibri" w:cs="Calibri"/>
      <w:sz w:val="22"/>
      <w:szCs w:val="22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1463F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463FB"/>
    <w:rPr>
      <w:rFonts w:ascii="Calibri" w:hAnsi="Calibri" w:cs="Calibri"/>
      <w:sz w:val="22"/>
      <w:szCs w:val="22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C455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C455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C4550"/>
    <w:rPr>
      <w:rFonts w:ascii="Calibri" w:hAnsi="Calibri" w:cs="Calibri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C455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C4550"/>
    <w:rPr>
      <w:rFonts w:ascii="Calibri" w:hAnsi="Calibri" w:cs="Calibri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9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6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9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0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8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58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5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36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1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70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7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3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hyperlink" Target="http://www.google.nl/url?sa=i&amp;rct=j&amp;q=&amp;esrc=s&amp;frm=1&amp;source=images&amp;cd=&amp;cad=rja&amp;docid=dBfN66XNKQE0MM&amp;tbnid=Z3s-RwN4nsfFgM:&amp;ved=0CAUQjRw&amp;url=http://antibullyingcoal.wordpress.com/2013/06/05/the-next-meeting-of-the-anti-bullying-coalition/&amp;ei=yeNmUsrhG6TG0QXuvICwDA&amp;psig=AFQjCNEKqXafDjxEbwbwN-mboLp1vX96Rw&amp;ust=138256101594370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://www.google.nl/url?sa=i&amp;rct=j&amp;q=&amp;esrc=s&amp;frm=1&amp;source=images&amp;cd=&amp;cad=rja&amp;docid=67bvvsJc8TI2ZM&amp;tbnid=hQdPvKMVa88DYM:&amp;ved=0CAUQjRw&amp;url=http://www.chicagonow.com/self-aware-parent/2013/08/back-to-school-tomorrow-be-here-and-roll-with-it/&amp;ei=Qb1mUorRCaXJ0QWJk4G4DA&amp;psig=AFQjCNFmVnii1WjWYlMvauXqnhPl8gi5Ag&amp;ust=138255121867865" TargetMode="External"/><Relationship Id="rId17" Type="http://schemas.openxmlformats.org/officeDocument/2006/relationships/image" Target="media/image4.jpe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google.nl/imgres?start=318&amp;biw=1440&amp;bih=754&amp;tbm=isch&amp;tbnid=3tfe8vxjSA61SM:&amp;imgrefurl=http://simplemachinessouthsalem.wikispaces.com/6+Conclusion&amp;docid=RDO4qI_oaEsaOM&amp;imgurl=http://www.studyzone.org/testprep/ela4/b/smiley%20thinking.gif&amp;w=168&amp;h=206&amp;ei=7uBmUrGWHMrXtAa-qICYCA&amp;zoom=1&amp;ved=1t:3588,r:22,s:300,i:70&amp;iact=rc&amp;page=12&amp;tbnh=164&amp;tbnw=134&amp;ndsp=30&amp;tx=100&amp;ty=13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http://www.denf.nl/i/nieuws/2013/smiley-duim-omhoog-compliment.jpg" TargetMode="External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image" Target="http://www.rocmb.nl/dgo/paginas/vaardigheidsskills/gif/screens/afspraak.gif" TargetMode="External"/><Relationship Id="rId23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image" Target="media/image5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gi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1e55c59-1a35-4ba9-8529-4f0971cb9a0b">
      <UserInfo>
        <DisplayName>Arda de Wilde</DisplayName>
        <AccountId>18</AccountId>
        <AccountType/>
      </UserInfo>
      <UserInfo>
        <DisplayName>Gwenny van der Laan</DisplayName>
        <AccountId>30</AccountId>
        <AccountType/>
      </UserInfo>
      <UserInfo>
        <DisplayName>Corry van Vliet</DisplayName>
        <AccountId>35</AccountId>
        <AccountType/>
      </UserInfo>
      <UserInfo>
        <DisplayName>Rosanne de Kreek</DisplayName>
        <AccountId>20</AccountId>
        <AccountType/>
      </UserInfo>
      <UserInfo>
        <DisplayName>Natasja Derksen</DisplayName>
        <AccountId>31</AccountId>
        <AccountType/>
      </UserInfo>
      <UserInfo>
        <DisplayName>Ellis Boele</DisplayName>
        <AccountId>17</AccountId>
        <AccountType/>
      </UserInfo>
      <UserInfo>
        <DisplayName>Joëla Roodenburg</DisplayName>
        <AccountId>15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ADC9F50BAD8148A7D06378F954B444" ma:contentTypeVersion="12" ma:contentTypeDescription="Een nieuw document maken." ma:contentTypeScope="" ma:versionID="facccd01c1b45b27aa92b32a5262ecfe">
  <xsd:schema xmlns:xsd="http://www.w3.org/2001/XMLSchema" xmlns:xs="http://www.w3.org/2001/XMLSchema" xmlns:p="http://schemas.microsoft.com/office/2006/metadata/properties" xmlns:ns2="af44f37b-d57c-403f-b4e1-e5da3de9660a" xmlns:ns3="01e55c59-1a35-4ba9-8529-4f0971cb9a0b" targetNamespace="http://schemas.microsoft.com/office/2006/metadata/properties" ma:root="true" ma:fieldsID="92c1c8812bff8efc9665fb84bf7ae194" ns2:_="" ns3:_="">
    <xsd:import namespace="af44f37b-d57c-403f-b4e1-e5da3de9660a"/>
    <xsd:import namespace="01e55c59-1a35-4ba9-8529-4f0971cb9a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f37b-d57c-403f-b4e1-e5da3de966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55c59-1a35-4ba9-8529-4f0971cb9a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FCFF75-FF93-4A24-B409-43FCE299A4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7068C6-9062-42DE-B909-EFD95E1FA685}">
  <ds:schemaRefs>
    <ds:schemaRef ds:uri="http://schemas.microsoft.com/office/2006/metadata/properties"/>
    <ds:schemaRef ds:uri="http://schemas.microsoft.com/office/infopath/2007/PartnerControls"/>
    <ds:schemaRef ds:uri="01e55c59-1a35-4ba9-8529-4f0971cb9a0b"/>
  </ds:schemaRefs>
</ds:datastoreItem>
</file>

<file path=customXml/itemProps3.xml><?xml version="1.0" encoding="utf-8"?>
<ds:datastoreItem xmlns:ds="http://schemas.openxmlformats.org/officeDocument/2006/customXml" ds:itemID="{78E3C4B0-3DE7-4C1B-B885-FF258A4E6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44f37b-d57c-403f-b4e1-e5da3de9660a"/>
    <ds:schemaRef ds:uri="01e55c59-1a35-4ba9-8529-4f0971cb9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noelle pameijer</dc:creator>
  <cp:keywords/>
  <dc:description/>
  <cp:lastModifiedBy>Ekelien de Jong</cp:lastModifiedBy>
  <cp:revision>2</cp:revision>
  <cp:lastPrinted>2018-08-07T08:08:00Z</cp:lastPrinted>
  <dcterms:created xsi:type="dcterms:W3CDTF">2024-03-06T14:28:00Z</dcterms:created>
  <dcterms:modified xsi:type="dcterms:W3CDTF">2024-03-06T14:28:00Z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0x0101002EADC9F50BAD8148A7D06378F954B444</vt:lpwstr>
  </property>
</Properties>
</file>