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3E934" w14:textId="77777777" w:rsidR="00413DC3" w:rsidRDefault="00C80D3B" w:rsidP="00271188">
      <w:pPr>
        <w:rPr>
          <w:sz w:val="16"/>
          <w:szCs w:val="16"/>
        </w:rPr>
      </w:pPr>
      <w:r>
        <w:rPr>
          <w:noProof/>
          <w:lang w:eastAsia="nl-NL"/>
        </w:rPr>
        <mc:AlternateContent>
          <mc:Choice Requires="wps">
            <w:drawing>
              <wp:anchor distT="0" distB="0" distL="114300" distR="114300" simplePos="0" relativeHeight="251660288" behindDoc="0" locked="0" layoutInCell="1" allowOverlap="1" wp14:anchorId="2033E94E" wp14:editId="2033E94F">
                <wp:simplePos x="0" y="0"/>
                <wp:positionH relativeFrom="margin">
                  <wp:posOffset>-95250</wp:posOffset>
                </wp:positionH>
                <wp:positionV relativeFrom="paragraph">
                  <wp:posOffset>69215</wp:posOffset>
                </wp:positionV>
                <wp:extent cx="4419600" cy="2352675"/>
                <wp:effectExtent l="0" t="0" r="19050" b="28575"/>
                <wp:wrapNone/>
                <wp:docPr id="2" name="Ovaal 2"/>
                <wp:cNvGraphicFramePr/>
                <a:graphic xmlns:a="http://schemas.openxmlformats.org/drawingml/2006/main">
                  <a:graphicData uri="http://schemas.microsoft.com/office/word/2010/wordprocessingShape">
                    <wps:wsp>
                      <wps:cNvSpPr/>
                      <wps:spPr>
                        <a:xfrm>
                          <a:off x="0" y="0"/>
                          <a:ext cx="4419600" cy="2352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3E979" w14:textId="77777777" w:rsidR="00381DC8" w:rsidRPr="0079684F" w:rsidRDefault="00381DC8" w:rsidP="0079684F">
                            <w:pPr>
                              <w:jc w:val="cente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4E" id="Ovaal 2" o:spid="_x0000_s1026" style="position:absolute;margin-left:-7.5pt;margin-top:5.45pt;width:348pt;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u3hwIAAG4FAAAOAAAAZHJzL2Uyb0RvYy54bWysVE1v2zAMvQ/YfxB0X+1kSbsGdYqgRYYB&#10;RRusHXpWZCkWIIuapMTOfv0o+SPBWuwwLAeFEslH8pnkzW1ba3IQziswBZ1c5JQIw6FUZlfQHy/r&#10;T18o8YGZkmkwoqBH4ent8uOHm8YuxBQq0KVwBEGMXzS2oFUIdpFlnleiZv4CrDColOBqFvDqdlnp&#10;WIPotc6meX6ZNeBK64AL7/H1vlPSZcKXUvDwJKUXgeiCYm4hnS6d23hmyxu22DlmK8X7NNg/ZFEz&#10;ZTDoCHXPAiN7p95A1Yo78CDDBYc6AykVF6kGrGaS/1HNc8WsSLUgOd6ONPn/B8sfD89245CGxvqF&#10;RzFW0UpXx3/Mj7SJrONIlmgD4fg4m02uL3PklKNu+nk+vbyaRzqzk7t1PnwVUJMoFFRorayPBbEF&#10;Ozz40FkPVvHZwFppnT6KNvHBg1ZlfEsXt9veaUcODL/mep3jr494Zobxo2t2qidJ4ahFxNDmu5BE&#10;lVjBNGWSWk2MsIxzYcKkU1WsFF20+Xmw2JzRIxWbACOyxCxH7B5gsOxABuyu7t4+uorUqaNz/rfE&#10;OufRI0UGE0bnWhlw7wForKqP3NkPJHXURJZCu23RJIpbKI8bRxx0I+MtXyv8ig/Mhw1zOCP45XHu&#10;wxMeUkNTUOglSipwv957j/bYuqilpMGZK6j/uWdOUKK/GWzq68lsFoc0XWbzqyle3Llme64x+/oO&#10;sBEmuGEsT2K0D3oQpYP6FdfDKkZFFTMcYxeUBzdc7kK3C3DBcLFaJTMcTMvCg3m2PIJHgmOLvrSv&#10;zNm+lQNOwSMM8/mmnTvb6GlgtQ8gVer1E6899TjUqYf6BRS3xvk9WZ3W5PI3AAAA//8DAFBLAwQU&#10;AAYACAAAACEAJutHV90AAAAKAQAADwAAAGRycy9kb3ducmV2LnhtbEyPzU7DMBCE70i8g7VIXFDr&#10;hJ8oDXGqCqkHjm2RuG7jJYmw11Hstunbs5zguDOj2W/q9eydOtMUh8AG8mUGirgNduDOwMdhuyhB&#10;xYRs0QUmA1eKsG5ub2qsbLjwjs771Ckp4VihgT6lsdI6tj15jMswEov3FSaPSc6p03bCi5R7px+z&#10;rNAeB5YPPY701lP7vT95A5urTm4XV9sHW3BRpM/4jq405v5u3ryCSjSnvzD84gs6NMJ0DCe2UTkD&#10;i/xFtiQxshUoCRRlLsLRwFOZP4Nuav1/QvMDAAD//wMAUEsBAi0AFAAGAAgAAAAhALaDOJL+AAAA&#10;4QEAABMAAAAAAAAAAAAAAAAAAAAAAFtDb250ZW50X1R5cGVzXS54bWxQSwECLQAUAAYACAAAACEA&#10;OP0h/9YAAACUAQAACwAAAAAAAAAAAAAAAAAvAQAAX3JlbHMvLnJlbHNQSwECLQAUAAYACAAAACEA&#10;HTR7t4cCAABuBQAADgAAAAAAAAAAAAAAAAAuAgAAZHJzL2Uyb0RvYy54bWxQSwECLQAUAAYACAAA&#10;ACEAJutHV90AAAAKAQAADwAAAAAAAAAAAAAAAADhBAAAZHJzL2Rvd25yZXYueG1sUEsFBgAAAAAE&#10;AAQA8wAAAOsFAAAAAA==&#10;" filled="f" strokecolor="red" strokeweight="1pt">
                <v:stroke joinstyle="miter"/>
                <v:textbox>
                  <w:txbxContent>
                    <w:p w14:paraId="2033E979" w14:textId="77777777" w:rsidR="00381DC8" w:rsidRPr="0079684F" w:rsidRDefault="00381DC8" w:rsidP="0079684F">
                      <w:pPr>
                        <w:jc w:val="center"/>
                        <w:rPr>
                          <w:color w:val="00B050"/>
                        </w:rPr>
                      </w:pPr>
                    </w:p>
                  </w:txbxContent>
                </v:textbox>
                <w10:wrap anchorx="margin"/>
              </v:oval>
            </w:pict>
          </mc:Fallback>
        </mc:AlternateContent>
      </w:r>
      <w:r w:rsidR="00381DC8">
        <w:rPr>
          <w:noProof/>
          <w:color w:val="FF0000"/>
          <w:sz w:val="24"/>
          <w:szCs w:val="24"/>
          <w:lang w:eastAsia="nl-NL"/>
        </w:rPr>
        <mc:AlternateContent>
          <mc:Choice Requires="wps">
            <w:drawing>
              <wp:anchor distT="0" distB="0" distL="114300" distR="114300" simplePos="0" relativeHeight="251684864" behindDoc="0" locked="0" layoutInCell="1" allowOverlap="1" wp14:anchorId="2033E950" wp14:editId="2033E951">
                <wp:simplePos x="0" y="0"/>
                <wp:positionH relativeFrom="column">
                  <wp:posOffset>8786458</wp:posOffset>
                </wp:positionH>
                <wp:positionV relativeFrom="paragraph">
                  <wp:posOffset>69215</wp:posOffset>
                </wp:positionV>
                <wp:extent cx="5233072" cy="2609850"/>
                <wp:effectExtent l="0" t="0" r="24765" b="19050"/>
                <wp:wrapNone/>
                <wp:docPr id="8" name="Ovaal 8"/>
                <wp:cNvGraphicFramePr/>
                <a:graphic xmlns:a="http://schemas.openxmlformats.org/drawingml/2006/main">
                  <a:graphicData uri="http://schemas.microsoft.com/office/word/2010/wordprocessingShape">
                    <wps:wsp>
                      <wps:cNvSpPr/>
                      <wps:spPr>
                        <a:xfrm>
                          <a:off x="0" y="0"/>
                          <a:ext cx="5233072" cy="260985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8CDD8" id="Ovaal 8" o:spid="_x0000_s1026" style="position:absolute;margin-left:691.85pt;margin-top:5.45pt;width:412.0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FTiwIAAIsFAAAOAAAAZHJzL2Uyb0RvYy54bWysVEtv2zAMvg/YfxB0X+24TR9BnSJI0WFA&#10;0RZth54VWYoFyKImKXGyXz9KfiRbix2G5aBQIvmR/Ezy+mbXaLIVziswJZ2c5JQIw6FSZl3S7693&#10;Xy4p8YGZimkwoqR74enN/POn69bORAE16Eo4giDGz1pb0joEO8syz2vRMH8CVhhUSnANC3h166xy&#10;rEX0RmdFnp9nLbjKOuDCe3y97ZR0nvClFDw8SulFILqkmFtIp0vnKp7Z/JrN1o7ZWvE+DfYPWTRM&#10;GQw6Qt2ywMjGqXdQjeIOPMhwwqHJQErFRaoBq5nkf1TzUjMrUi1IjrcjTf7/wfKH7Yt9ckhDa/3M&#10;oxir2EnXxH/Mj+wSWfuRLLELhOPjtDg9zS8KSjjqivP86nKa6MwO7tb58FVAQ6JQUqG1sj4WxGZs&#10;e+8DRkXrwSo+e9CqulNap0tsArHUjmwZfr7VehI/F3r8ZqXNe0e3Xo1ueX6RL4fMjjwRJ7pmh7qT&#10;FPZaREBtnoUkqsJKi5RxaslDNoxzYcKkU9WsEl2S0xx/Q5pD/inpBBiRJZY3YvcAg2UHMmB31fb2&#10;0VWkjh6d878l1jmPHikymDA6N8qA+whAY1V95M5+IKmjJrK0gmr/5IiDbp685XcKP/E98+GJORwg&#10;HDVcCuERD6mhLSn0EiU1uJ8fvUd77GvUUtLiQJbU/9gwJyjR3wx2/NXk7CxOcLqcTS8KvLhjzepY&#10;YzbNErBpJrh+LE9itA96EKWD5g13xyJGRRUzHGOXlAc3XJahWxS4fbhYLJIZTq1l4d68WB7BI6ux&#10;f193b8zZvs8DjsgDDMP7rtc72+hpYLEJIFUahAOvPd848alx+u0UV8rxPVkdduj8FwAAAP//AwBQ&#10;SwMEFAAGAAgAAAAhAI1cGxvhAAAADAEAAA8AAABkcnMvZG93bnJldi54bWxMj8tOwzAQRfdI/IM1&#10;SOyo3bSiaYhTISQWLHgVkFi68TQOxOMQu23K1zOsYDdXc3Qf5Wr0ndjjENtAGqYTBQKpDralRsPr&#10;y+1FDiImQ9Z0gVDDESOsqtOT0hQ2HOgZ9+vUCDahWBgNLqW+kDLWDr2Jk9Aj8W8bBm8Sy6GRdjAH&#10;NvedzJS6lN60xAnO9HjjsP5c77yGnLx9dE/qe6T7+HF3fJh/bd/etT4/G6+vQCQc0x8Mv/W5OlTc&#10;aRN2ZKPoWM/y2YJZvtQSBBNZpha8ZqNhnk2XIKtS/h9R/QAAAP//AwBQSwECLQAUAAYACAAAACEA&#10;toM4kv4AAADhAQAAEwAAAAAAAAAAAAAAAAAAAAAAW0NvbnRlbnRfVHlwZXNdLnhtbFBLAQItABQA&#10;BgAIAAAAIQA4/SH/1gAAAJQBAAALAAAAAAAAAAAAAAAAAC8BAABfcmVscy8ucmVsc1BLAQItABQA&#10;BgAIAAAAIQBWlPFTiwIAAIsFAAAOAAAAAAAAAAAAAAAAAC4CAABkcnMvZTJvRG9jLnhtbFBLAQIt&#10;ABQABgAIAAAAIQCNXBsb4QAAAAwBAAAPAAAAAAAAAAAAAAAAAOUEAABkcnMvZG93bnJldi54bWxQ&#10;SwUGAAAAAAQABADzAAAA8wUAAAAA&#10;" fillcolor="white [3212]" strokecolor="#0070c0" strokeweight="1pt">
                <v:stroke joinstyle="miter"/>
              </v:oval>
            </w:pict>
          </mc:Fallback>
        </mc:AlternateContent>
      </w:r>
      <w:r w:rsidR="00413DC3">
        <w:rPr>
          <w:sz w:val="16"/>
          <w:szCs w:val="16"/>
        </w:rPr>
        <w:t xml:space="preserve"> </w:t>
      </w:r>
      <w:r w:rsidR="00CF45A8" w:rsidRPr="00EA00D2">
        <w:rPr>
          <w:b/>
          <w:i/>
          <w:color w:val="FF0000"/>
          <w:sz w:val="16"/>
          <w:szCs w:val="16"/>
        </w:rPr>
        <w:t xml:space="preserve">                         </w:t>
      </w:r>
      <w:r w:rsidR="00212F08" w:rsidRPr="00EA00D2">
        <w:rPr>
          <w:i/>
          <w:color w:val="FF0000"/>
          <w:sz w:val="16"/>
          <w:szCs w:val="16"/>
        </w:rPr>
        <w:t xml:space="preserve">  </w:t>
      </w:r>
      <w:r w:rsidR="00B23664" w:rsidRPr="00EA00D2">
        <w:rPr>
          <w:color w:val="FF0000"/>
          <w:sz w:val="16"/>
          <w:szCs w:val="16"/>
        </w:rPr>
        <w:t xml:space="preserve">                            </w:t>
      </w:r>
      <w:r w:rsidR="00413DC3" w:rsidRPr="00EA00D2">
        <w:rPr>
          <w:color w:val="FF0000"/>
          <w:sz w:val="16"/>
          <w:szCs w:val="16"/>
        </w:rPr>
        <w:t xml:space="preserve">        </w:t>
      </w:r>
      <w:r w:rsidR="00AA64F7" w:rsidRPr="00EA00D2">
        <w:rPr>
          <w:color w:val="FF0000"/>
          <w:sz w:val="16"/>
          <w:szCs w:val="16"/>
        </w:rPr>
        <w:t xml:space="preserve">        </w:t>
      </w:r>
      <w:r w:rsidR="00BF6E69" w:rsidRPr="00EA00D2">
        <w:rPr>
          <w:color w:val="FF0000"/>
          <w:sz w:val="16"/>
          <w:szCs w:val="16"/>
        </w:rPr>
        <w:t xml:space="preserve">                </w:t>
      </w:r>
      <w:r w:rsidR="00050DBD" w:rsidRPr="00EA00D2">
        <w:rPr>
          <w:color w:val="FF0000"/>
          <w:sz w:val="16"/>
          <w:szCs w:val="16"/>
        </w:rPr>
        <w:t xml:space="preserve">                                                                                                                                           </w:t>
      </w:r>
      <w:r w:rsidR="00BF6E69" w:rsidRPr="00EA00D2">
        <w:rPr>
          <w:color w:val="FF0000"/>
          <w:sz w:val="16"/>
          <w:szCs w:val="16"/>
        </w:rPr>
        <w:t xml:space="preserve">  </w:t>
      </w:r>
      <w:r w:rsidR="00B610FA" w:rsidRPr="00EA00D2">
        <w:rPr>
          <w:color w:val="FF0000"/>
          <w:sz w:val="16"/>
          <w:szCs w:val="16"/>
        </w:rPr>
        <w:t xml:space="preserve">              </w:t>
      </w:r>
      <w:r w:rsidR="00CF45A8" w:rsidRPr="00EA00D2">
        <w:rPr>
          <w:color w:val="FF0000"/>
          <w:sz w:val="16"/>
          <w:szCs w:val="16"/>
        </w:rPr>
        <w:t xml:space="preserve"> </w:t>
      </w:r>
      <w:r w:rsidR="00381DC8" w:rsidRPr="00EA00D2">
        <w:rPr>
          <w:color w:val="FF0000"/>
          <w:sz w:val="16"/>
          <w:szCs w:val="16"/>
        </w:rPr>
        <w:t xml:space="preserve">                                                                                  </w:t>
      </w:r>
    </w:p>
    <w:p w14:paraId="2033E935" w14:textId="77777777" w:rsidR="005871D3" w:rsidRPr="00F12450" w:rsidRDefault="00EA00D2" w:rsidP="00F12450">
      <w:pPr>
        <w:rPr>
          <w:b/>
          <w:color w:val="0070C0"/>
          <w:sz w:val="16"/>
          <w:szCs w:val="16"/>
        </w:rPr>
      </w:pPr>
      <w:r w:rsidRPr="00EA00D2">
        <w:rPr>
          <w:b/>
          <w:color w:val="FF0000"/>
          <w:sz w:val="16"/>
          <w:szCs w:val="16"/>
        </w:rPr>
        <w:t xml:space="preserve">– </w:t>
      </w:r>
      <w:r w:rsidRPr="00EA00D2">
        <w:rPr>
          <w:b/>
          <w:i/>
          <w:color w:val="FF0000"/>
          <w:sz w:val="16"/>
          <w:szCs w:val="16"/>
        </w:rPr>
        <w:t xml:space="preserve">gedrag </w:t>
      </w:r>
      <w:r w:rsidR="00CB1A88">
        <w:rPr>
          <w:b/>
          <w:i/>
          <w:color w:val="FF0000"/>
          <w:sz w:val="16"/>
          <w:szCs w:val="16"/>
        </w:rPr>
        <w:t>–</w:t>
      </w:r>
      <w:r w:rsidR="00381DC8">
        <w:rPr>
          <w:noProof/>
          <w:lang w:eastAsia="nl-NL"/>
        </w:rPr>
        <mc:AlternateContent>
          <mc:Choice Requires="wps">
            <w:drawing>
              <wp:anchor distT="0" distB="0" distL="114300" distR="114300" simplePos="0" relativeHeight="251663360" behindDoc="0" locked="0" layoutInCell="1" allowOverlap="1" wp14:anchorId="2033E952" wp14:editId="2033E953">
                <wp:simplePos x="0" y="0"/>
                <wp:positionH relativeFrom="margin">
                  <wp:posOffset>4505325</wp:posOffset>
                </wp:positionH>
                <wp:positionV relativeFrom="paragraph">
                  <wp:posOffset>5714</wp:posOffset>
                </wp:positionV>
                <wp:extent cx="3762375" cy="2257425"/>
                <wp:effectExtent l="0" t="0" r="28575" b="28575"/>
                <wp:wrapNone/>
                <wp:docPr id="5" name="Ovaal 5"/>
                <wp:cNvGraphicFramePr/>
                <a:graphic xmlns:a="http://schemas.openxmlformats.org/drawingml/2006/main">
                  <a:graphicData uri="http://schemas.microsoft.com/office/word/2010/wordprocessingShape">
                    <wps:wsp>
                      <wps:cNvSpPr/>
                      <wps:spPr>
                        <a:xfrm>
                          <a:off x="0" y="0"/>
                          <a:ext cx="3762375" cy="225742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3E97A" w14:textId="77777777" w:rsidR="00381DC8" w:rsidRPr="00F126B9" w:rsidRDefault="00381DC8" w:rsidP="0079684F">
                            <w:pPr>
                              <w:jc w:val="cente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52" id="Ovaal 5" o:spid="_x0000_s1027" style="position:absolute;margin-left:354.75pt;margin-top:.45pt;width:296.2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CigIAAHUFAAAOAAAAZHJzL2Uyb0RvYy54bWysVN1r2zAQfx/sfxB6X+24SbOFOiWkdAxK&#10;W9aOPiuyFAtknSYpsbO/fifZccJa9jDmB1n39bsP3d31TddoshfOKzAlnVzklAjDoVJmW9IfL3ef&#10;PlPiAzMV02BESQ/C05vlxw/XrV2IAmrQlXAEQYxftLakdQh2kWWe16Jh/gKsMCiU4BoWkHTbrHKs&#10;RfRGZ0WeX2UtuMo64MJ75N72QrpM+FIKHh6l9CIQXVKMLaTTpXMTz2x5zRZbx2yt+BAG+4coGqYM&#10;Oh2hbllgZOfUG6hGcQceZLjg0GQgpeIi5YDZTPI/snmumRUpFyyOt2OZ/P+D5Q/7Z/vksAyt9QuP&#10;15hFJ10T/xgf6VKxDmOxRBcIR+bl/Kq4nM8o4Sgritl8WsxiObOTuXU+fBXQkHgpqdBaWR8TYgu2&#10;v/eh1z5qRbaBO6V1ehRtIsODVlXkJcJtN2vtyJ7F18zn+To9IHo8U0MqmmanfNItHLSIGNp8F5Ko&#10;CjMoUiSp1cQIyzgXJkx6Uc0q0Xub5fgN6Y0WKdkEGJElRjliDwCxjd9i93kP+tFUpE4djfO/BdYb&#10;jxbJM5gwGjfKgHsPQGNWg+de/1ikvjSxSqHbdFgbHOSoGTkbqA5PjjjoJ8dbfqfwMe+ZD0/M4ajg&#10;UOH4h0c8pIa2pDDcKKnB/XqPH/Wxg1FKSYujV1L/c8ecoER/M9jbXybTaZzVRExn8wIJdy7ZnEvM&#10;rlkD9sMEF43l6Rr1gz5epYPmFbfEKnpFETMcfZeUB3ck1qFfCbhnuFitkhrOp2Xh3jxbHsFjnWOn&#10;vnSvzNmhowMOwwMcx/RNV/e60dLAahdAqtTyp7oOL4CznVpp2ENxeZzTSeu0LZe/AQAA//8DAFBL&#10;AwQUAAYACAAAACEASsONrN8AAAAJAQAADwAAAGRycy9kb3ducmV2LnhtbEyPwU7DMBBE70j8g7VI&#10;XBC1aWnBIU4FSEg9ITWU+yY2SUS8DraTBr4e9wTH0Yxm3uTb2fZsMj50jhTcLAQwQ7XTHTUKDm8v&#10;1/fAQkTS2DsyCr5NgG1xfpZjpt2R9mYqY8NSCYUMFbQxDhnnoW6NxbBwg6HkfThvMSbpG649HlO5&#10;7flSiA232FFaaHEwz62pP8vRKqgPuJd+lF+7q+F9V1Y/cnp9ikpdXsyPD8CimeNfGE74CR2KxFS5&#10;kXRgvYI7IdcpqkACO9krsUzfKgWr9eYWeJHz/w+KXwAAAP//AwBQSwECLQAUAAYACAAAACEAtoM4&#10;kv4AAADhAQAAEwAAAAAAAAAAAAAAAAAAAAAAW0NvbnRlbnRfVHlwZXNdLnhtbFBLAQItABQABgAI&#10;AAAAIQA4/SH/1gAAAJQBAAALAAAAAAAAAAAAAAAAAC8BAABfcmVscy8ucmVsc1BLAQItABQABgAI&#10;AAAAIQCS70+CigIAAHUFAAAOAAAAAAAAAAAAAAAAAC4CAABkcnMvZTJvRG9jLnhtbFBLAQItABQA&#10;BgAIAAAAIQBKw42s3wAAAAkBAAAPAAAAAAAAAAAAAAAAAOQEAABkcnMvZG93bnJldi54bWxQSwUG&#10;AAAAAAQABADzAAAA8AUAAAAA&#10;" filled="f" strokecolor="#0070c0" strokeweight="1pt">
                <v:stroke joinstyle="miter"/>
                <v:textbox>
                  <w:txbxContent>
                    <w:p w14:paraId="2033E97A" w14:textId="77777777" w:rsidR="00381DC8" w:rsidRPr="00F126B9" w:rsidRDefault="00381DC8" w:rsidP="0079684F">
                      <w:pPr>
                        <w:jc w:val="center"/>
                        <w:rPr>
                          <w:color w:val="00B050"/>
                        </w:rPr>
                      </w:pPr>
                    </w:p>
                  </w:txbxContent>
                </v:textbox>
                <w10:wrap anchorx="margin"/>
              </v:oval>
            </w:pict>
          </mc:Fallback>
        </mc:AlternateContent>
      </w:r>
      <w:r w:rsidR="00413DC3" w:rsidRPr="00381DC8">
        <w:rPr>
          <w:b/>
          <w:color w:val="0070C0"/>
          <w:sz w:val="16"/>
          <w:szCs w:val="16"/>
        </w:rPr>
        <w:t xml:space="preserve"> </w:t>
      </w:r>
      <w:r w:rsidR="00CB1A88" w:rsidRPr="00CB1A88">
        <w:rPr>
          <w:b/>
          <w:color w:val="FF0000"/>
          <w:sz w:val="16"/>
          <w:szCs w:val="16"/>
        </w:rPr>
        <w:t>(6)</w:t>
      </w:r>
      <w:r w:rsidR="00413DC3" w:rsidRPr="00381DC8">
        <w:rPr>
          <w:b/>
          <w:color w:val="0070C0"/>
          <w:sz w:val="16"/>
          <w:szCs w:val="16"/>
        </w:rPr>
        <w:t xml:space="preserve">                                                                                                                             </w:t>
      </w:r>
      <w:r w:rsidR="00050DBD" w:rsidRPr="00381DC8">
        <w:rPr>
          <w:b/>
          <w:color w:val="0070C0"/>
          <w:sz w:val="16"/>
          <w:szCs w:val="16"/>
        </w:rPr>
        <w:t xml:space="preserve">                                                                                                                                            </w:t>
      </w:r>
      <w:r w:rsidR="00413DC3" w:rsidRPr="00381DC8">
        <w:rPr>
          <w:b/>
          <w:color w:val="0070C0"/>
          <w:sz w:val="16"/>
          <w:szCs w:val="16"/>
        </w:rPr>
        <w:t xml:space="preserve"> </w:t>
      </w:r>
      <w:r w:rsidR="00B610FA" w:rsidRPr="00381DC8">
        <w:rPr>
          <w:b/>
          <w:color w:val="0070C0"/>
          <w:sz w:val="16"/>
          <w:szCs w:val="16"/>
        </w:rPr>
        <w:t xml:space="preserve">          </w:t>
      </w:r>
      <w:r w:rsidR="00381DC8" w:rsidRPr="00381DC8">
        <w:rPr>
          <w:b/>
          <w:color w:val="0070C0"/>
          <w:sz w:val="16"/>
          <w:szCs w:val="16"/>
        </w:rPr>
        <w:t xml:space="preserve">                     </w:t>
      </w:r>
      <w:r w:rsidR="00C80D3B">
        <w:rPr>
          <w:b/>
          <w:color w:val="0070C0"/>
          <w:sz w:val="16"/>
          <w:szCs w:val="16"/>
        </w:rPr>
        <w:t xml:space="preserve">                         </w:t>
      </w:r>
      <w:r w:rsidR="00F12450">
        <w:rPr>
          <w:b/>
          <w:color w:val="0070C0"/>
          <w:sz w:val="16"/>
          <w:szCs w:val="16"/>
        </w:rPr>
        <w:t>-hulpbronnen-</w:t>
      </w:r>
      <w:r w:rsidR="00381DC8" w:rsidRPr="00381DC8">
        <w:rPr>
          <w:b/>
          <w:color w:val="0070C0"/>
          <w:sz w:val="16"/>
          <w:szCs w:val="16"/>
        </w:rPr>
        <w:t xml:space="preserve"> </w:t>
      </w:r>
      <w:r w:rsidR="00CB1A88">
        <w:rPr>
          <w:b/>
          <w:color w:val="0070C0"/>
          <w:sz w:val="16"/>
          <w:szCs w:val="16"/>
        </w:rPr>
        <w:t>(2)</w:t>
      </w:r>
      <w:r w:rsidR="00381DC8" w:rsidRPr="00381DC8">
        <w:rPr>
          <w:b/>
          <w:color w:val="0070C0"/>
          <w:sz w:val="16"/>
          <w:szCs w:val="16"/>
        </w:rPr>
        <w:t xml:space="preserve">  </w:t>
      </w:r>
      <w:r w:rsidR="00F12450">
        <w:rPr>
          <w:b/>
          <w:color w:val="0070C0"/>
          <w:sz w:val="16"/>
          <w:szCs w:val="16"/>
        </w:rPr>
        <w:t xml:space="preserve">                                                                                                                                                                                                                                                                                                                                                                                                                                                                                                                                                                                                                                                                                                              </w:t>
      </w:r>
      <w:r w:rsidR="00381DC8" w:rsidRPr="00381DC8">
        <w:rPr>
          <w:b/>
          <w:color w:val="0070C0"/>
          <w:sz w:val="16"/>
          <w:szCs w:val="16"/>
        </w:rPr>
        <w:t xml:space="preserve">          </w:t>
      </w:r>
      <w:r w:rsidR="00381DC8" w:rsidRPr="00381DC8">
        <w:rPr>
          <w:b/>
          <w:color w:val="0070C0"/>
          <w:sz w:val="24"/>
          <w:szCs w:val="24"/>
        </w:rPr>
        <w:t xml:space="preserve">                                                                                                     </w:t>
      </w:r>
      <w:r w:rsidR="00F12450">
        <w:rPr>
          <w:b/>
          <w:color w:val="0070C0"/>
          <w:sz w:val="16"/>
          <w:szCs w:val="16"/>
        </w:rPr>
        <w:t xml:space="preserve">                                                                                </w:t>
      </w:r>
    </w:p>
    <w:p w14:paraId="2033E936" w14:textId="77777777" w:rsidR="005871D3" w:rsidRPr="00F12450" w:rsidRDefault="00271188" w:rsidP="00271188">
      <w:pPr>
        <w:tabs>
          <w:tab w:val="left" w:pos="11535"/>
        </w:tabs>
        <w:rPr>
          <w:color w:val="FF0000"/>
          <w:sz w:val="16"/>
          <w:szCs w:val="16"/>
        </w:rPr>
      </w:pPr>
      <w:r>
        <w:rPr>
          <w:color w:val="FF0000"/>
          <w:sz w:val="24"/>
          <w:szCs w:val="24"/>
        </w:rPr>
        <w:tab/>
      </w:r>
      <w:r w:rsidR="00C80D3B">
        <w:rPr>
          <w:color w:val="FF0000"/>
          <w:sz w:val="24"/>
          <w:szCs w:val="24"/>
        </w:rPr>
        <w:t xml:space="preserve">                    </w:t>
      </w:r>
      <w:r w:rsidR="00F12450" w:rsidRPr="00F12450">
        <w:rPr>
          <w:color w:val="0070C0"/>
          <w:sz w:val="16"/>
          <w:szCs w:val="16"/>
        </w:rPr>
        <w:t>Wie of wat heb je nodig?</w:t>
      </w:r>
    </w:p>
    <w:p w14:paraId="2033E937" w14:textId="77777777" w:rsidR="00C35F68" w:rsidRDefault="00C80D3B">
      <w:pPr>
        <w:rPr>
          <w:color w:val="FF0000"/>
          <w:sz w:val="24"/>
          <w:szCs w:val="24"/>
        </w:rPr>
      </w:pPr>
      <w:r>
        <w:rPr>
          <w:noProof/>
          <w:color w:val="FF0000"/>
          <w:sz w:val="24"/>
          <w:szCs w:val="24"/>
          <w:lang w:eastAsia="nl-NL"/>
        </w:rPr>
        <mc:AlternateContent>
          <mc:Choice Requires="wps">
            <w:drawing>
              <wp:anchor distT="0" distB="0" distL="114300" distR="114300" simplePos="0" relativeHeight="251691008" behindDoc="0" locked="0" layoutInCell="1" allowOverlap="1" wp14:anchorId="2033E954" wp14:editId="2033E955">
                <wp:simplePos x="0" y="0"/>
                <wp:positionH relativeFrom="column">
                  <wp:posOffset>8277982</wp:posOffset>
                </wp:positionH>
                <wp:positionV relativeFrom="paragraph">
                  <wp:posOffset>201891</wp:posOffset>
                </wp:positionV>
                <wp:extent cx="489166" cy="106146"/>
                <wp:effectExtent l="19050" t="76200" r="25400" b="65405"/>
                <wp:wrapNone/>
                <wp:docPr id="10" name="Pijl-links en -rechts 10"/>
                <wp:cNvGraphicFramePr/>
                <a:graphic xmlns:a="http://schemas.openxmlformats.org/drawingml/2006/main">
                  <a:graphicData uri="http://schemas.microsoft.com/office/word/2010/wordprocessingShape">
                    <wps:wsp>
                      <wps:cNvSpPr/>
                      <wps:spPr>
                        <a:xfrm rot="690385">
                          <a:off x="0" y="0"/>
                          <a:ext cx="489166" cy="10614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2024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0" o:spid="_x0000_s1026" type="#_x0000_t69" style="position:absolute;margin-left:651.8pt;margin-top:15.9pt;width:38.5pt;height:8.35pt;rotation:75408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rSawIAACkFAAAOAAAAZHJzL2Uyb0RvYy54bWysVFFP2zAQfp+0/2D5fSTpSkerpqgCMU1C&#10;gICJZ+PYTSTH553dpt2v39lJAwK0h2l5sGzf3Xd3X77z8nzfGrZT6BuwJS9Ocs6UlVA1dlPyn49X&#10;X84480HYShiwquQH5fn56vOnZecWagI1mEohIxDrF50reR2CW2SZl7VqhT8BpywZNWArAh1xk1Uo&#10;OkJvTTbJ81nWAVYOQSrv6fayN/JVwtdayXCrtVeBmZJTbSGtmNbnuGarpVhsULi6kUMZ4h+qaEVj&#10;KekIdSmCYFts3kG1jUTwoMOJhDYDrRupUg/UTZG/6eahFk6lXogc70aa/P+DlTe7B3eHREPn/MLT&#10;Nnax19gyBGJrNs+/np2m1qhYtk/MHUbm1D4wSZfTs3kxm3EmyVTks2I6i8xmPVJEdOjDdwUti5uS&#10;G6XDfbOpwxoRugQvdtc+9EFHZ0J4qSrtwsGoCGfsvdKsqSj1JEUnwagLg2wn6FcLKZUNRW+qRaX6&#10;69OcvqGyMSLVmQAjsm6MGbEHgCjG99h9rYN/DFVJb2Nw/rfC+uAxImUGG8bgtrGAHwEY6mrI3Psf&#10;SeqpiSw9Q3W4w/7/kea9k1cNsX4tfLgTSPKmSxrZcEuLNtCVHIYdZzXg74/uoz+pjqycdTQuJfe/&#10;tgIVZ+aHJT3Oi+k0zlc6TE+/TeiAry3Pry12214A/aYiVZe20T+Y41YjtE802euYlUzCSspdchnw&#10;eLgI/RjT2yDVep3caKacCNf2wckIHlmNWnrcPwl0g/QCafYGjqMlFm901/vGSAvrbQDdJFG+8Drw&#10;TfOYhDO8HXHgX5+T18sLt/oDAAD//wMAUEsDBBQABgAIAAAAIQBpVL/L4QAAAAsBAAAPAAAAZHJz&#10;L2Rvd25yZXYueG1sTI/NbsIwEITvlfoO1iL1VmzqAlEaByHUSu2lPxQJjk68JFFjO4pNCG/f5dQe&#10;Z/bT7Ey2Gm3LBuxD452C2VQAQ1d607hKwe775T4BFqJ2RrfeoYILBljltzeZTo0/uy8ctrFiFOJC&#10;qhXUMXYp56Gs0eow9R06uh19b3Uk2Vfc9PpM4bblD0IsuNWNow+17nBTY/mzPVkFr8u9HN43h7fd&#10;RxGXz/vLpz/M10rdTcb1E7CIY/yD4VqfqkNOnQp/ciawlrQUckGsAjmjDVdCJoKcQsFjMgeeZ/z/&#10;hvwXAAD//wMAUEsBAi0AFAAGAAgAAAAhALaDOJL+AAAA4QEAABMAAAAAAAAAAAAAAAAAAAAAAFtD&#10;b250ZW50X1R5cGVzXS54bWxQSwECLQAUAAYACAAAACEAOP0h/9YAAACUAQAACwAAAAAAAAAAAAAA&#10;AAAvAQAAX3JlbHMvLnJlbHNQSwECLQAUAAYACAAAACEAxeOK0msCAAApBQAADgAAAAAAAAAAAAAA&#10;AAAuAgAAZHJzL2Uyb0RvYy54bWxQSwECLQAUAAYACAAAACEAaVS/y+EAAAALAQAADwAAAAAAAAAA&#10;AAAAAADFBAAAZHJzL2Rvd25yZXYueG1sUEsFBgAAAAAEAAQA8wAAANMFAAAAAA==&#10;" adj="2344" fillcolor="#549e39 [3204]" strokecolor="#294e1c [1604]" strokeweight="1pt"/>
            </w:pict>
          </mc:Fallback>
        </mc:AlternateContent>
      </w:r>
    </w:p>
    <w:p w14:paraId="2033E938" w14:textId="77777777" w:rsidR="00C35F68" w:rsidRDefault="00C35F68">
      <w:pPr>
        <w:rPr>
          <w:color w:val="FF0000"/>
          <w:sz w:val="24"/>
          <w:szCs w:val="24"/>
        </w:rPr>
      </w:pPr>
    </w:p>
    <w:p w14:paraId="2033E939" w14:textId="77777777" w:rsidR="00C35F68" w:rsidRDefault="00C35F68">
      <w:pPr>
        <w:rPr>
          <w:color w:val="FF0000"/>
          <w:sz w:val="24"/>
          <w:szCs w:val="24"/>
        </w:rPr>
      </w:pPr>
    </w:p>
    <w:p w14:paraId="2033E93A" w14:textId="77777777" w:rsidR="00C35F68" w:rsidRDefault="00C35F68">
      <w:pPr>
        <w:rPr>
          <w:color w:val="FF0000"/>
          <w:sz w:val="24"/>
          <w:szCs w:val="24"/>
        </w:rPr>
      </w:pPr>
    </w:p>
    <w:p w14:paraId="2033E93B" w14:textId="77777777" w:rsidR="00C35F68" w:rsidRDefault="00381DC8">
      <w:pPr>
        <w:rPr>
          <w:color w:val="FF0000"/>
          <w:sz w:val="24"/>
          <w:szCs w:val="24"/>
        </w:rPr>
      </w:pPr>
      <w:r>
        <w:rPr>
          <w:noProof/>
          <w:lang w:eastAsia="nl-NL"/>
        </w:rPr>
        <mc:AlternateContent>
          <mc:Choice Requires="wps">
            <w:drawing>
              <wp:anchor distT="0" distB="0" distL="114300" distR="114300" simplePos="0" relativeHeight="251688960" behindDoc="0" locked="0" layoutInCell="1" allowOverlap="1" wp14:anchorId="2033E956" wp14:editId="2033E957">
                <wp:simplePos x="0" y="0"/>
                <wp:positionH relativeFrom="column">
                  <wp:posOffset>8681085</wp:posOffset>
                </wp:positionH>
                <wp:positionV relativeFrom="paragraph">
                  <wp:posOffset>11430</wp:posOffset>
                </wp:positionV>
                <wp:extent cx="125072" cy="1281963"/>
                <wp:effectExtent l="361950" t="0" r="351790" b="0"/>
                <wp:wrapNone/>
                <wp:docPr id="18" name="Pijl-omhoog en -omlaag 18"/>
                <wp:cNvGraphicFramePr/>
                <a:graphic xmlns:a="http://schemas.openxmlformats.org/drawingml/2006/main">
                  <a:graphicData uri="http://schemas.microsoft.com/office/word/2010/wordprocessingShape">
                    <wps:wsp>
                      <wps:cNvSpPr/>
                      <wps:spPr>
                        <a:xfrm rot="19364115">
                          <a:off x="0" y="0"/>
                          <a:ext cx="125072" cy="1281963"/>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8A8F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18" o:spid="_x0000_s1026" type="#_x0000_t70" style="position:absolute;margin-left:683.55pt;margin-top:.9pt;width:9.85pt;height:100.95pt;rotation:-244218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YxawIAACkFAAAOAAAAZHJzL2Uyb0RvYy54bWysVE1P3DAQvVfqf7B8L/lgl48VWbQCUVVC&#10;gICKs3FsEsnxuGPvZre/vmMnGxCgHqrmYNmemTczL298dr7tDNso9C3YihcHOWfKSqhb+1Lxn49X&#10;304480HYWhiwquI75fn58uuXs94tVAkNmFohIxDrF72reBOCW2SZl43qhD8ApywZNWAnAh3xJatR&#10;9ITemazM86OsB6wdglTe0+3lYOTLhK+1kuFWa68CMxWn2kJaMa3Pcc2WZ2LxgsI1rRzLEP9QRSda&#10;S0knqEsRBFtj+wGqayWCBx0OJHQZaN1KlXqgbor8XTcPjXAq9ULkeDfR5P8frLzZPLg7JBp65xee&#10;trGLrcaOIRBbxenh0awo5qk5KpdtE3e7iTu1DUzSZVHO8+OSM0mmojwpTo8OI7nZABZBHfrwXUHH&#10;4qbia3cJvV0hQp/AxebahyFi70nhr1WlXdgZFbGMvVeatTUlLlN0Eoy6MMg2gn61kFLZUAymRtRq&#10;uJ7n9I1lTRGpyAQYkXVrzIQ9AkQxfsQeah39Y6hKepuC878VNgRPESkz2DAFd60F/AzAUFdj5sF/&#10;T9JATWTpGerdHQ7/jzTvnbxqifJr4cOdQJI3XdLIhltatIG+4jDuOGsAf392H/1JdWTlrKdxqbj/&#10;tRaoODM/LOnxtJjN4nylw2x+XNIB31qe31rsursA+k1Fqi5to38w+61G6J5oslcxK5mElZS74jLg&#10;/nARhjGmt0Gq1Sq50Uw5Ea7tg5MRPLIatfS4fRLoRt0FUuwN7EdLLN7pbvCNkRZW6wC6TaJ85XXk&#10;m+YxCWd8O+LAvz0nr9cXbvkHAAD//wMAUEsDBBQABgAIAAAAIQCERplq3AAAAAsBAAAPAAAAZHJz&#10;L2Rvd25yZXYueG1sTI/BTsMwEETvSP0Haytxo3YaKS0hToUqcUFcGvgAJzZxVHsdxU4a/p7tCW4z&#10;2qfZmeq0escWM8UhoIRsJ4AZ7IIesJfw9fn2dAQWk0KtXEAj4cdEONWbh0qVOtzwYpYm9YxCMJZK&#10;gk1pLDmPnTVexV0YDdLtO0xeJbJTz/WkbhTuHd8LUXCvBqQPVo3mbE13bWYvoQ25/8icxSZb/PM5&#10;XK7vbhZSPm7X1xdgyazpD4Z7faoONXVqw4w6Mkc+Lw4ZsaRowh3IjwWpVsJe5AfgdcX/b6h/AQAA&#10;//8DAFBLAQItABQABgAIAAAAIQC2gziS/gAAAOEBAAATAAAAAAAAAAAAAAAAAAAAAABbQ29udGVu&#10;dF9UeXBlc10ueG1sUEsBAi0AFAAGAAgAAAAhADj9If/WAAAAlAEAAAsAAAAAAAAAAAAAAAAALwEA&#10;AF9yZWxzLy5yZWxzUEsBAi0AFAAGAAgAAAAhAHnpdjFrAgAAKQUAAA4AAAAAAAAAAAAAAAAALgIA&#10;AGRycy9lMm9Eb2MueG1sUEsBAi0AFAAGAAgAAAAhAIRGmWrcAAAACwEAAA8AAAAAAAAAAAAAAAAA&#10;xQQAAGRycy9kb3ducmV2LnhtbFBLBQYAAAAABAAEAPMAAADOBQAAAAA=&#10;" adj=",1054" fillcolor="#549e39 [3204]" strokecolor="#294e1c [1604]" strokeweight="1pt"/>
            </w:pict>
          </mc:Fallback>
        </mc:AlternateContent>
      </w:r>
    </w:p>
    <w:p w14:paraId="2033E93C" w14:textId="77777777" w:rsidR="00C35F68" w:rsidRPr="00B610FA" w:rsidRDefault="00293384">
      <w:pPr>
        <w:rPr>
          <w:color w:val="549E39" w:themeColor="accent1"/>
          <w:sz w:val="16"/>
          <w:szCs w:val="16"/>
        </w:rPr>
      </w:pPr>
      <w:r>
        <w:rPr>
          <w:noProof/>
          <w:lang w:eastAsia="nl-NL"/>
        </w:rPr>
        <mc:AlternateContent>
          <mc:Choice Requires="wps">
            <w:drawing>
              <wp:anchor distT="0" distB="0" distL="114300" distR="114300" simplePos="0" relativeHeight="251674624" behindDoc="0" locked="0" layoutInCell="1" allowOverlap="1" wp14:anchorId="2033E958" wp14:editId="2033E959">
                <wp:simplePos x="0" y="0"/>
                <wp:positionH relativeFrom="column">
                  <wp:posOffset>5028565</wp:posOffset>
                </wp:positionH>
                <wp:positionV relativeFrom="paragraph">
                  <wp:posOffset>30480</wp:posOffset>
                </wp:positionV>
                <wp:extent cx="171651" cy="370205"/>
                <wp:effectExtent l="38100" t="19050" r="19050" b="29845"/>
                <wp:wrapNone/>
                <wp:docPr id="17" name="Pijl-omhoog 17"/>
                <wp:cNvGraphicFramePr/>
                <a:graphic xmlns:a="http://schemas.openxmlformats.org/drawingml/2006/main">
                  <a:graphicData uri="http://schemas.microsoft.com/office/word/2010/wordprocessingShape">
                    <wps:wsp>
                      <wps:cNvSpPr/>
                      <wps:spPr>
                        <a:xfrm rot="21432042" flipH="1">
                          <a:off x="0" y="0"/>
                          <a:ext cx="171651" cy="370205"/>
                        </a:xfrm>
                        <a:prstGeom prst="upArrow">
                          <a:avLst>
                            <a:gd name="adj1" fmla="val 56531"/>
                            <a:gd name="adj2" fmla="val 55685"/>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6AB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7" o:spid="_x0000_s1026" type="#_x0000_t68" style="position:absolute;margin-left:395.95pt;margin-top:2.4pt;width:13.5pt;height:29.15pt;rotation:183455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lcrAIAALMFAAAOAAAAZHJzL2Uyb0RvYy54bWysVEtv2zAMvg/YfxB0X/1onHRBnSJI0W1A&#10;sRZrh54VWYo16DVJiZP9+lGy4wRrscMwHwxRJD+Sn0he3+yVRDvmvDC6xsVFjhHT1DRCb2r8/fnu&#10;wxVGPhDdEGk0q/GBeXyzeP/uurNzVprWyIY5BCDazztb4zYEO88yT1umiL8wlmlQcuMUCSC6TdY4&#10;0gG6klmZ59OsM66xzlDmPdze9kq8SPicMxoeOPcsIFljyC2kv0v/dfxni2sy3zhiW0GHNMg/ZKGI&#10;0BB0hLolgaCtE6+glKDOeMPDBTUqM5wLylINUE2R/1HNU0ssS7UAOd6ONPn/B0u/7p7sowMaOuvn&#10;Ho6xij13CjkDbJXF5LLMJyVGXAr7GZ44lQmJo31i8TCyyPYBUbgsZsW0KjCioLqc5WVeRZazHjWi&#10;W+fDJ2YUiocab+3SOdMlXLK79yHx2CBNFDQMaX4AFlcSnmVHJKqm1WUxPNuZTUzwZFNNr45BB0QI&#10;fwwb4b2RorkTUibBbdYr6RDAQzH5LF+lvgCXM7PsxE86hYNk0Vnqb4wj0UDhZSohtS4b8QilTIee&#10;Nd+ShvVhqhy+gZfRI7GUACMyh/RG7AEgjsVr7J7ewT66stT5o3P+t8R659EjRTY6jM5KaOPeApBQ&#10;1RC5t4f0z6iJx7VpDo+u7ySYPm/pnYA3vyc+PBIHLwqXsDzCA/y4NF2NzXDCqDXu11v30R76H7QY&#10;dTC4NfY/t8QxjOQXDZPxsZhM4qQnYVLNShDcuWZ9rtFbtTLw7NBjkF06Rvsgj0fujHqBHbOMUUFF&#10;NIXYNabBHYVV6BcKbCnKlstkBtNtSbjXT5YeZyb23/P+hTg7NH6AiflqjkNO5qlVe0ZPtvE9tFlu&#10;g+EiROWJ10GAzZAaZ9hicfWcy8nqtGsXvwEAAP//AwBQSwMEFAAGAAgAAAAhAC2ZCwfcAAAACAEA&#10;AA8AAABkcnMvZG93bnJldi54bWxMj8FOwzAQRO9I/IO1SNyoE0BNGuJUUAlxQyIUenXiJY4ar0Ps&#10;tuHvWU7lOJrRzJtyPbtBHHEKvScF6SIBgdR601OnYPv+fJODCFGT0YMnVPCDAdbV5UWpC+NP9IbH&#10;OnaCSygUWoGNcSykDK1Fp8PCj0jsffnJ6chy6qSZ9InL3SBvk2Qpne6JF6wecWOx3dcHp+Cz3gyv&#10;mXX0vX+i3cfLdpc1HSl1fTU/PoCIOMdzGP7wGR0qZmr8gUwQg4Jsla44quCeH7CfpznrRsHyLgVZ&#10;lfL/geoXAAD//wMAUEsBAi0AFAAGAAgAAAAhALaDOJL+AAAA4QEAABMAAAAAAAAAAAAAAAAAAAAA&#10;AFtDb250ZW50X1R5cGVzXS54bWxQSwECLQAUAAYACAAAACEAOP0h/9YAAACUAQAACwAAAAAAAAAA&#10;AAAAAAAvAQAAX3JlbHMvLnJlbHNQSwECLQAUAAYACAAAACEAxZNZXKwCAACzBQAADgAAAAAAAAAA&#10;AAAAAAAuAgAAZHJzL2Uyb0RvYy54bWxQSwECLQAUAAYACAAAACEALZkLB9wAAAAIAQAADwAAAAAA&#10;AAAAAAAAAAAGBQAAZHJzL2Rvd25yZXYueG1sUEsFBgAAAAAEAAQA8wAAAA8GAAAAAA==&#10;" adj="5577,4695" fillcolor="#0070c0" strokecolor="#294e1c [1604]" strokeweight="1pt"/>
            </w:pict>
          </mc:Fallback>
        </mc:AlternateContent>
      </w:r>
      <w:r w:rsidR="00C80D3B">
        <w:rPr>
          <w:noProof/>
          <w:lang w:eastAsia="nl-NL"/>
        </w:rPr>
        <mc:AlternateContent>
          <mc:Choice Requires="wps">
            <w:drawing>
              <wp:anchor distT="0" distB="0" distL="114300" distR="114300" simplePos="0" relativeHeight="251696128" behindDoc="0" locked="0" layoutInCell="1" allowOverlap="1" wp14:anchorId="2033E95A" wp14:editId="2033E95B">
                <wp:simplePos x="0" y="0"/>
                <wp:positionH relativeFrom="column">
                  <wp:posOffset>13525500</wp:posOffset>
                </wp:positionH>
                <wp:positionV relativeFrom="paragraph">
                  <wp:posOffset>222885</wp:posOffset>
                </wp:positionV>
                <wp:extent cx="123825" cy="771525"/>
                <wp:effectExtent l="19050" t="19050" r="47625" b="47625"/>
                <wp:wrapNone/>
                <wp:docPr id="9" name="Pijl-omhoog en -omlaag 9"/>
                <wp:cNvGraphicFramePr/>
                <a:graphic xmlns:a="http://schemas.openxmlformats.org/drawingml/2006/main">
                  <a:graphicData uri="http://schemas.microsoft.com/office/word/2010/wordprocessingShape">
                    <wps:wsp>
                      <wps:cNvSpPr/>
                      <wps:spPr>
                        <a:xfrm>
                          <a:off x="0" y="0"/>
                          <a:ext cx="123825" cy="7715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B6AB" id="Pijl-omhoog en -omlaag 9" o:spid="_x0000_s1026" type="#_x0000_t70" style="position:absolute;margin-left:1065pt;margin-top:17.55pt;width:9.7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4uYAIAABkFAAAOAAAAZHJzL2Uyb0RvYy54bWysVMFu2zAMvQ/YPwi6L46zZOmCOkXQosOA&#10;oC3WDj0rshQbkEWNUuJkXz9KdpyiLXYYloNCieQj9fyoy6tDY9heoa/BFjwfjTlTVkJZ223Bfz7d&#10;frrgzAdhS2HAqoIfledXy48fLlu3UBOowJQKGYFYv2hdwasQ3CLLvKxUI/wInLLk1ICNCLTFbVai&#10;aAm9MdlkPP6StYClQ5DKezq96Zx8mfC1VjLca+1VYKbg1FtIK6Z1E9dseSkWWxSuqmXfhviHLhpR&#10;Wyo6QN2IINgO6zdQTS0RPOgwktBkoHUtVboD3SYfv7rNYyWcSnchcrwbaPL/D1be7R/dAxINrfML&#10;T2a8xUFjE/+pP3ZIZB0HstQhMEmH+eTzxWTGmSTXfJ7PyCaU7Jzs0IdvChoWjYLv3A20doUIbWJK&#10;7Nc+dBmnSEo/d5GscDQqNmLsD6VZXVLdScpOAlHXBtle0KcVUiob8s5ViVJ1x7Mx/fq2hozUZAKM&#10;yLo2ZsDuAaL43mJ3vfbxMVUlfQ3J47811iUPGaky2DAkN7UFfA/A0K36yl38iaSOmsjSBsrjAzKE&#10;Tt3eyduaKF8LHx4EkpxJ+DSi4Z4WbaAtOPQWZxXg7/fOYzypjLyctTQeBfe/dgIVZ+a7Jf19zafT&#10;OE9pM53NJ7TBl57NS4/dNddAnymnx8DJZMb4YE6mRmieaZJXsSq5hJVUu+Ay4GlzHbqxpbdAqtUq&#10;hdEMORHW9tHJCB5ZjVp6OjwLdL3uAgn2Dk6jJBavdNfFxkwLq10AXSdRnnnt+ab5S8Lp34o44C/3&#10;Ker8oi3/AAAA//8DAFBLAwQUAAYACAAAACEAyRThYeUAAAAMAQAADwAAAGRycy9kb3ducmV2Lnht&#10;bEyPUUvDMBSF3wX/Q7iCby5pZ8usTYcTFQVBt4noW9rEttjc1CZbq7/e65N7vNyPc76TLyfbsb0Z&#10;fOtQQjQTwAxWTrdYS3jZ3p4tgPmgUKvOoZHwbTwsi+OjXGXajbg2+02oGYWgz5SEJoQ+49xXjbHK&#10;z1xvkH4fbrAq0DnUXA9qpHDb8ViIlFvVIjU0qjfXjak+Nzsr4e6h/Pl6Fev31fNjvLU3T6u3+3GS&#10;8vRkuroEFswU/mH40yd1KMipdDvUnnUS4mguaEyQME8iYETE0flFAqwkNklT4EXOD0cUvwAAAP//&#10;AwBQSwECLQAUAAYACAAAACEAtoM4kv4AAADhAQAAEwAAAAAAAAAAAAAAAAAAAAAAW0NvbnRlbnRf&#10;VHlwZXNdLnhtbFBLAQItABQABgAIAAAAIQA4/SH/1gAAAJQBAAALAAAAAAAAAAAAAAAAAC8BAABf&#10;cmVscy8ucmVsc1BLAQItABQABgAIAAAAIQBNIZ4uYAIAABkFAAAOAAAAAAAAAAAAAAAAAC4CAABk&#10;cnMvZTJvRG9jLnhtbFBLAQItABQABgAIAAAAIQDJFOFh5QAAAAwBAAAPAAAAAAAAAAAAAAAAALoE&#10;AABkcnMvZG93bnJldi54bWxQSwUGAAAAAAQABADzAAAAzAUAAAAA&#10;" adj=",1733" fillcolor="#549e39 [3204]" strokecolor="#294e1c [1604]" strokeweight="1pt"/>
            </w:pict>
          </mc:Fallback>
        </mc:AlternateContent>
      </w:r>
      <w:r w:rsidR="00C80D3B" w:rsidRPr="00EA00D2">
        <w:rPr>
          <w:noProof/>
          <w:color w:val="FF0000"/>
          <w:lang w:eastAsia="nl-NL"/>
        </w:rPr>
        <mc:AlternateContent>
          <mc:Choice Requires="wps">
            <w:drawing>
              <wp:anchor distT="0" distB="0" distL="114300" distR="114300" simplePos="0" relativeHeight="251682816" behindDoc="0" locked="0" layoutInCell="1" allowOverlap="1" wp14:anchorId="2033E95C" wp14:editId="2033E95D">
                <wp:simplePos x="0" y="0"/>
                <wp:positionH relativeFrom="column">
                  <wp:posOffset>-402525</wp:posOffset>
                </wp:positionH>
                <wp:positionV relativeFrom="paragraph">
                  <wp:posOffset>268838</wp:posOffset>
                </wp:positionV>
                <wp:extent cx="850688" cy="160533"/>
                <wp:effectExtent l="78423" t="16827" r="104457" b="9208"/>
                <wp:wrapNone/>
                <wp:docPr id="11" name="Pijl-rechts 11"/>
                <wp:cNvGraphicFramePr/>
                <a:graphic xmlns:a="http://schemas.openxmlformats.org/drawingml/2006/main">
                  <a:graphicData uri="http://schemas.microsoft.com/office/word/2010/wordprocessingShape">
                    <wps:wsp>
                      <wps:cNvSpPr/>
                      <wps:spPr>
                        <a:xfrm rot="17042414">
                          <a:off x="0" y="0"/>
                          <a:ext cx="850688" cy="160533"/>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391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1" o:spid="_x0000_s1026" type="#_x0000_t13" style="position:absolute;margin-left:-31.7pt;margin-top:21.15pt;width:67pt;height:12.65pt;rotation:-497809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UlgAIAAFsFAAAOAAAAZHJzL2Uyb0RvYy54bWysVE1v2zAMvQ/YfxB0X22nSdcFdYqgRYYB&#10;RVusHXpWZDkWIIsapcTJfv0o2XGDrthhmA8GKZKPH3rU1fW+NWyn0GuwJS/Ocs6UlVBpuyn5j+fV&#10;p0vOfBC2EgasKvlBeX69+PjhqnNzNYEGTKWQEYj1886VvAnBzbPMy0a1wp+BU5aMNWArAqm4ySoU&#10;HaG3Jpvk+UXWAVYOQSrv6fS2N/JFwq9rJcNDXXsVmCk51RbSH9N/Hf/Z4krMNyhco+VQhviHKlqh&#10;LSUdoW5FEGyL+g+oVksED3U4k9BmUNdaqtQDdVPkb7p5aoRTqRcajnfjmPz/g5X3uyf3iDSGzvm5&#10;JzF2sa+xZQg0reJzPp1Mi2lqjspl+zS7wzg7tQ9M0uHlLL+4pMuWZCou8tn5eZxt1mNFTIc+fFXQ&#10;siiUHPWmCUtE6BK02N350AccHWOQB6OrlTYmKbhZ3xhkO0GXuVrl9A05Ttyy1z6SFA5GxWBjv6ua&#10;6YpKnaSMiWJqxBNSKhuK3tSISvVpZqdZIiljROorAUbkmsobsQeAo2cPcsTu+xv8Y6hKDB2D878V&#10;1gePESkz2DAGt9oCvgdgqKshc+9P5Z+MJoprqA6P2N84bYl3cqXplu6ED48CaSHokJY8PNCvNtCV&#10;HAaJswbw13vn0Z94SlbOOlqwkvufW4GKM/PNEoO/FNNp3MikTGefJ6TgqWV9arHb9gbo2otUXRKj&#10;fzBHsUZoX+gtWMasZBJWUu6Sy4BH5Sb0i0+viVTLZXKjLXQi3NknJyN4nGrk3/P+RaAbqBqI4/dw&#10;XEYxf8PV3jdGWlhuA9Q6Efl1rsO8aYMTcYbXJj4Rp3ryen0TF78BAAD//wMAUEsDBBQABgAIAAAA&#10;IQBXZH8R2wAAAAkBAAAPAAAAZHJzL2Rvd25yZXYueG1sTI8xb4MwEIX3Sv0P1lXqlhgYopZgoipS&#10;howlTcVo8BWj4DPCDqH/vpcpnZ7u7und94rd4gYx4xR6TwrSdQICqfWmp07B1+mwegMRoiajB0+o&#10;4BcD7Mrnp0Lnxt/oE+cqdoJDKORagY1xzKUMrUWnw9qPSHz78ZPTkcepk2bSNw53g8ySZCOd7ok/&#10;WD3i3mJ7qa5OQXOZ09EYe5Z1vffnY/1dNeiUen1ZPrYgIi7xYYY7PqNDyUyNv5IJYlCwek/ZyZpm&#10;3Olu2GQgGtaMF7Is5P8G5R8AAAD//wMAUEsBAi0AFAAGAAgAAAAhALaDOJL+AAAA4QEAABMAAAAA&#10;AAAAAAAAAAAAAAAAAFtDb250ZW50X1R5cGVzXS54bWxQSwECLQAUAAYACAAAACEAOP0h/9YAAACU&#10;AQAACwAAAAAAAAAAAAAAAAAvAQAAX3JlbHMvLnJlbHNQSwECLQAUAAYACAAAACEAmGUlJYACAABb&#10;BQAADgAAAAAAAAAAAAAAAAAuAgAAZHJzL2Uyb0RvYy54bWxQSwECLQAUAAYACAAAACEAV2R/EdsA&#10;AAAJAQAADwAAAAAAAAAAAAAAAADaBAAAZHJzL2Rvd25yZXYueG1sUEsFBgAAAAAEAAQA8wAAAOIF&#10;AAAAAA==&#10;" adj="19562" fillcolor="red" strokecolor="#294e1c [1604]" strokeweight="1pt"/>
            </w:pict>
          </mc:Fallback>
        </mc:AlternateContent>
      </w:r>
      <w:r w:rsidR="00EA00D2" w:rsidRPr="00EA00D2">
        <w:rPr>
          <w:noProof/>
          <w:color w:val="FF0000"/>
          <w:lang w:eastAsia="nl-NL"/>
        </w:rPr>
        <mc:AlternateContent>
          <mc:Choice Requires="wps">
            <w:drawing>
              <wp:anchor distT="0" distB="0" distL="114300" distR="114300" simplePos="0" relativeHeight="251661312" behindDoc="0" locked="0" layoutInCell="1" allowOverlap="1" wp14:anchorId="2033E95E" wp14:editId="2033E95F">
                <wp:simplePos x="0" y="0"/>
                <wp:positionH relativeFrom="column">
                  <wp:posOffset>-152400</wp:posOffset>
                </wp:positionH>
                <wp:positionV relativeFrom="paragraph">
                  <wp:posOffset>282575</wp:posOffset>
                </wp:positionV>
                <wp:extent cx="2981325" cy="3524250"/>
                <wp:effectExtent l="0" t="0" r="28575" b="19050"/>
                <wp:wrapNone/>
                <wp:docPr id="3" name="Ovaal 3"/>
                <wp:cNvGraphicFramePr/>
                <a:graphic xmlns:a="http://schemas.openxmlformats.org/drawingml/2006/main">
                  <a:graphicData uri="http://schemas.microsoft.com/office/word/2010/wordprocessingShape">
                    <wps:wsp>
                      <wps:cNvSpPr/>
                      <wps:spPr>
                        <a:xfrm>
                          <a:off x="0" y="0"/>
                          <a:ext cx="2981325" cy="3524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3E97B" w14:textId="77777777" w:rsidR="00381DC8" w:rsidRPr="009B4B92" w:rsidRDefault="00381DC8" w:rsidP="009B4B92">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5E" id="Ovaal 3" o:spid="_x0000_s1028" style="position:absolute;margin-left:-12pt;margin-top:22.25pt;width:23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oQiwIAAHUFAAAOAAAAZHJzL2Uyb0RvYy54bWysVEtv2zAMvg/YfxB0X524ydYGdYqgRYYB&#10;RRusHXpWZCkWIIuapMTOfv0o+ZFgLXYY5oMsvj4+RPLmtq01OQjnFZiCTi8mlAjDoVRmV9AfL+tP&#10;V5T4wEzJNBhR0KPw9Hb58cNNYxcihwp0KRxBEOMXjS1oFYJdZJnnlaiZvwArDAoluJoFJN0uKx1r&#10;EL3WWT6ZfM4acKV1wIX3yL3vhHSZ8KUUPDxJ6UUguqAYW0inS+c2ntnyhi12jtlK8T4M9g9R1EwZ&#10;dDpC3bPAyN6pN1C14g48yHDBoc5ASsVFygGzmU7+yOa5YlakXLA43o5l8v8Plj8enu3GYRka6xce&#10;rzGLVro6/jE+0qZiHcdiiTYQjsz8+mp6mc8p4Si7nOezfJ7KmZ3MrfPhq4CaxEtBhdbK+pgQW7DD&#10;gw/oFbUHrcg2sFZap0fRJjI8aFVGXiLcbnunHTkwfM31eoJffEDEOFNDKppmp3zSLRy1iBjafBeS&#10;qDJmkCJJrSZGWMa5MGHaiSpWis7b/NxZbM5okVwnwIgsMcoRuwcYNDuQAbuLudePpiJ16mg8+Vtg&#10;nfFokTyDCaNxrQy49wA0ZtV77vSHInWliVUK7bbF2sTSoGbkbKE8bhxx0E2Ot3yt8DEfmA8b5nBU&#10;cKhw/MMTHlJDU1Dob5RU4H69x4/62MEopaTB0Suo/7lnTlCivxns7evpbBZnNRGz+ZccCXcu2Z5L&#10;zL6+A+yHKS4ay9M16gc9XKWD+hW3xCp6RREzHH0XlAc3EHehWwm4Z7hYrZIazqdl4cE8Wx7BY51j&#10;p760r8zZvqMDDsMjDGP6pqs73WhpYLUPIFVq+VNd+xfA2U6t1O+huDzO6aR12pbL3wAAAP//AwBQ&#10;SwMEFAAGAAgAAAAhABPvuPbdAAAACgEAAA8AAABkcnMvZG93bnJldi54bWxMj0FPwzAMhe9I/IfI&#10;SFzQljJ11VrqThPSDhw3kLh6TWgrEqdqsq3795gTnGzrPT1/r97O3qmLneIQGOF5mYGy3AYzcIfw&#10;8b5fbEDFRGzIBbYINxth29zf1VSZcOWDvRxTpySEY0UIfUpjpXVse+spLsNoWbSvMHlKck6dNhNd&#10;Jdw7vcqyQnsaWD70NNrX3rbfx7NH2N10codY7p9MwUWRPuMbuQ3i48O8ewGV7Jz+zPCLL+jQCNMp&#10;nNlE5RAWq1y6JIQ8X4MSg0xZTgjrslyDbmr9v0LzAwAA//8DAFBLAQItABQABgAIAAAAIQC2gziS&#10;/gAAAOEBAAATAAAAAAAAAAAAAAAAAAAAAABbQ29udGVudF9UeXBlc10ueG1sUEsBAi0AFAAGAAgA&#10;AAAhADj9If/WAAAAlAEAAAsAAAAAAAAAAAAAAAAALwEAAF9yZWxzLy5yZWxzUEsBAi0AFAAGAAgA&#10;AAAhAFumihCLAgAAdQUAAA4AAAAAAAAAAAAAAAAALgIAAGRycy9lMm9Eb2MueG1sUEsBAi0AFAAG&#10;AAgAAAAhABPvuPbdAAAACgEAAA8AAAAAAAAAAAAAAAAA5QQAAGRycy9kb3ducmV2LnhtbFBLBQYA&#10;AAAABAAEAPMAAADvBQAAAAA=&#10;" filled="f" strokecolor="red" strokeweight="1pt">
                <v:stroke joinstyle="miter"/>
                <v:textbox>
                  <w:txbxContent>
                    <w:p w14:paraId="2033E97B" w14:textId="77777777" w:rsidR="00381DC8" w:rsidRPr="009B4B92" w:rsidRDefault="00381DC8" w:rsidP="009B4B92">
                      <w:pPr>
                        <w:rPr>
                          <w:color w:val="FF0000"/>
                        </w:rPr>
                      </w:pPr>
                    </w:p>
                  </w:txbxContent>
                </v:textbox>
              </v:oval>
            </w:pict>
          </mc:Fallback>
        </mc:AlternateContent>
      </w:r>
      <w:r w:rsidR="00C35F68">
        <w:rPr>
          <w:color w:val="FF0000"/>
          <w:sz w:val="24"/>
          <w:szCs w:val="24"/>
        </w:rPr>
        <w:t xml:space="preserve">                                             </w:t>
      </w:r>
      <w:r w:rsidR="00F25D45">
        <w:rPr>
          <w:color w:val="FF0000"/>
          <w:sz w:val="24"/>
          <w:szCs w:val="24"/>
        </w:rPr>
        <w:t xml:space="preserve">                  </w:t>
      </w:r>
      <w:r w:rsidR="00611C1A">
        <w:rPr>
          <w:color w:val="FF0000"/>
          <w:sz w:val="24"/>
          <w:szCs w:val="24"/>
        </w:rPr>
        <w:t xml:space="preserve"> </w:t>
      </w:r>
      <w:r w:rsidR="002B6C1E">
        <w:rPr>
          <w:color w:val="FF0000"/>
          <w:sz w:val="24"/>
          <w:szCs w:val="24"/>
        </w:rPr>
        <w:t xml:space="preserve">          </w:t>
      </w:r>
      <w:r w:rsidR="00050DBD">
        <w:rPr>
          <w:color w:val="FF0000"/>
          <w:sz w:val="24"/>
          <w:szCs w:val="24"/>
        </w:rPr>
        <w:t xml:space="preserve">     </w:t>
      </w:r>
      <w:r w:rsidR="00381DC8">
        <w:rPr>
          <w:color w:val="FF0000"/>
          <w:sz w:val="24"/>
          <w:szCs w:val="24"/>
        </w:rPr>
        <w:t xml:space="preserve">                       </w:t>
      </w:r>
      <w:r w:rsidR="00050DBD">
        <w:rPr>
          <w:color w:val="FF0000"/>
          <w:sz w:val="24"/>
          <w:szCs w:val="24"/>
        </w:rPr>
        <w:t xml:space="preserve">  </w:t>
      </w:r>
      <w:r w:rsidR="00381DC8">
        <w:rPr>
          <w:color w:val="FF0000"/>
          <w:sz w:val="24"/>
          <w:szCs w:val="24"/>
        </w:rPr>
        <w:t xml:space="preserve">      </w:t>
      </w:r>
      <w:r w:rsidR="00611C1A" w:rsidRPr="00B610FA">
        <w:rPr>
          <w:color w:val="549E39" w:themeColor="accent1"/>
          <w:sz w:val="16"/>
          <w:szCs w:val="16"/>
        </w:rPr>
        <w:t xml:space="preserve">Wat wil je </w:t>
      </w:r>
      <w:r w:rsidR="00F25D45" w:rsidRPr="00B610FA">
        <w:rPr>
          <w:color w:val="549E39" w:themeColor="accent1"/>
          <w:sz w:val="16"/>
          <w:szCs w:val="16"/>
        </w:rPr>
        <w:t xml:space="preserve">graag </w:t>
      </w:r>
      <w:r w:rsidR="00611C1A" w:rsidRPr="00B610FA">
        <w:rPr>
          <w:color w:val="549E39" w:themeColor="accent1"/>
          <w:sz w:val="16"/>
          <w:szCs w:val="16"/>
        </w:rPr>
        <w:t>veranderen?</w:t>
      </w:r>
    </w:p>
    <w:p w14:paraId="2033E93D" w14:textId="77777777" w:rsidR="008C2562" w:rsidRPr="00AA64F7" w:rsidRDefault="00381DC8">
      <w:pPr>
        <w:rPr>
          <w:b/>
          <w:color w:val="549E39" w:themeColor="accent1"/>
          <w:sz w:val="16"/>
          <w:szCs w:val="16"/>
        </w:rPr>
      </w:pPr>
      <w:r w:rsidRPr="00EA00D2">
        <w:rPr>
          <w:b/>
          <w:noProof/>
          <w:color w:val="FF0000"/>
          <w:lang w:eastAsia="nl-NL"/>
        </w:rPr>
        <mc:AlternateContent>
          <mc:Choice Requires="wps">
            <w:drawing>
              <wp:anchor distT="0" distB="0" distL="114300" distR="114300" simplePos="0" relativeHeight="251659264" behindDoc="0" locked="0" layoutInCell="1" allowOverlap="1" wp14:anchorId="2033E960" wp14:editId="2033E961">
                <wp:simplePos x="0" y="0"/>
                <wp:positionH relativeFrom="margin">
                  <wp:posOffset>2981325</wp:posOffset>
                </wp:positionH>
                <wp:positionV relativeFrom="paragraph">
                  <wp:posOffset>216535</wp:posOffset>
                </wp:positionV>
                <wp:extent cx="5457825" cy="3314700"/>
                <wp:effectExtent l="0" t="0" r="28575" b="19050"/>
                <wp:wrapNone/>
                <wp:docPr id="1" name="Afgeronde rechthoek 1"/>
                <wp:cNvGraphicFramePr/>
                <a:graphic xmlns:a="http://schemas.openxmlformats.org/drawingml/2006/main">
                  <a:graphicData uri="http://schemas.microsoft.com/office/word/2010/wordprocessingShape">
                    <wps:wsp>
                      <wps:cNvSpPr/>
                      <wps:spPr>
                        <a:xfrm>
                          <a:off x="0" y="0"/>
                          <a:ext cx="5457825" cy="3314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33E97C" w14:textId="77777777" w:rsidR="00381DC8" w:rsidRPr="0079684F" w:rsidRDefault="00381DC8" w:rsidP="0079684F">
                            <w:pPr>
                              <w:jc w:val="cente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3E960" id="Afgeronde rechthoek 1" o:spid="_x0000_s1029" style="position:absolute;margin-left:234.75pt;margin-top:17.05pt;width:429.75pt;height:2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4cdgIAAEgFAAAOAAAAZHJzL2Uyb0RvYy54bWysVEtv2zAMvg/YfxB0Xx2n6WNBnSJo0WFA&#10;0RZth54VWWqMyaJGKbGzXz9KfiTochp2kUWTH58fdXXd1oZtFfoKbMHzkwlnykooK/te8B+vd18u&#10;OfNB2FIYsKrgO+X59eLzp6vGzdUU1mBKhYycWD9vXMHXIbh5lnm5VrXwJ+CUJaUGrEUgEd+zEkVD&#10;3muTTSeT86wBLB2CVN7T39tOyRfJv9ZKhketvQrMFJxyC+nEdK7imS2uxPwdhVtXsk9D/EMWtags&#10;BR1d3Yog2Aarv1zVlUTwoMOJhDoDrSupUg1UTT75UM3LWjiVaqHmeDe2yf8/t/Jh++KekNrQOD/3&#10;dI1VtBrr+KX8WJuatRubpdrAJP08m51dXE7POJOkOz3NZxeT1M5sD3fowzcFNYuXgiNsbPlMI0md&#10;Ett7Hygu2Q92MaSx8fRgqvKuMiYJkQzqxiDbChqjkFLZkMfREfbAkqSIzvaVpFvYGdV5flaaVSXl&#10;Pk0ZJJJ99Hve+zWWrCNMUxYjMD8GNGMyvW2EqUS+ETg5BuwqGSKOiBQVbBjBdWUBjzkofw5t0J39&#10;UH1Xcyw/tKuWiqYRxcLinxWUuydkCN0yeCfvKprPvfDhSSCxn/aENjo80qENNAWH/sbZGvD3sf/R&#10;nkhJWs4a2qaC+18bgYoz890SXb/ms1lcvyQQcaYk4KFmdaixm/oGaNI5vR1Opmu0D2a4aoT6jRZ/&#10;GaOSSlhJsQsuAw7CTei2nJ4OqZbLZEYr50S4ty9ORuexz5F6r+2bQNeTNBC/H2DYPDH/QNPONiIt&#10;LDcBdJU4vO9rPwFa10TP/mmJ78GhnKz2D+DiDwAAAP//AwBQSwMEFAAGAAgAAAAhAE3vL9fiAAAA&#10;CwEAAA8AAABkcnMvZG93bnJldi54bWxMj0FPwkAQhe8m/ofNmHiTbYE2UDslBulJExA5cJx2l7bS&#10;3a3dpdR/73LS42S+vPe9dDWqlg2yt43RCOEkACZ1aUSjK4TDZ/60AGYdaUGt0RLhR1pYZfd3KSXC&#10;XPWHHPauYj5E24QQaue6hHNb1lKRnZhOav87mV6R82dfcdHT1Yerlk+DIOaKGu0baurkupbleX9R&#10;CN9vVf562ixoV+Tv681xqLbnrx3i48P48gzMydH9wXDT9+qQeafCXLSwrEWYx8vIowizeQjsBsym&#10;S7+uQIiiOASepfz/huwXAAD//wMAUEsBAi0AFAAGAAgAAAAhALaDOJL+AAAA4QEAABMAAAAAAAAA&#10;AAAAAAAAAAAAAFtDb250ZW50X1R5cGVzXS54bWxQSwECLQAUAAYACAAAACEAOP0h/9YAAACUAQAA&#10;CwAAAAAAAAAAAAAAAAAvAQAAX3JlbHMvLnJlbHNQSwECLQAUAAYACAAAACEABdZOHHYCAABIBQAA&#10;DgAAAAAAAAAAAAAAAAAuAgAAZHJzL2Uyb0RvYy54bWxQSwECLQAUAAYACAAAACEATe8v1+IAAAAL&#10;AQAADwAAAAAAAAAAAAAAAADQBAAAZHJzL2Rvd25yZXYueG1sUEsFBgAAAAAEAAQA8wAAAN8FAAAA&#10;AA==&#10;" fillcolor="white [3201]" strokecolor="#549e39 [3204]" strokeweight="1pt">
                <v:stroke joinstyle="miter"/>
                <v:textbox>
                  <w:txbxContent>
                    <w:p w14:paraId="2033E97C" w14:textId="77777777" w:rsidR="00381DC8" w:rsidRPr="0079684F" w:rsidRDefault="00381DC8" w:rsidP="0079684F">
                      <w:pPr>
                        <w:jc w:val="center"/>
                        <w:rPr>
                          <w:sz w:val="24"/>
                          <w:szCs w:val="24"/>
                        </w:rPr>
                      </w:pPr>
                      <w:r>
                        <w:rPr>
                          <w:sz w:val="24"/>
                          <w:szCs w:val="24"/>
                        </w:rPr>
                        <w:t xml:space="preserve"> </w:t>
                      </w:r>
                    </w:p>
                  </w:txbxContent>
                </v:textbox>
                <w10:wrap anchorx="margin"/>
              </v:roundrect>
            </w:pict>
          </mc:Fallback>
        </mc:AlternateContent>
      </w:r>
      <w:r w:rsidR="00F12450">
        <w:rPr>
          <w:b/>
          <w:color w:val="FF0000"/>
          <w:sz w:val="16"/>
          <w:szCs w:val="16"/>
        </w:rPr>
        <w:t xml:space="preserve">       </w:t>
      </w:r>
      <w:r w:rsidR="00AA64F7" w:rsidRPr="00EA00D2">
        <w:rPr>
          <w:b/>
          <w:color w:val="FF0000"/>
          <w:sz w:val="16"/>
          <w:szCs w:val="16"/>
        </w:rPr>
        <w:t>-</w:t>
      </w:r>
      <w:r w:rsidR="00AA64F7" w:rsidRPr="00EA00D2">
        <w:rPr>
          <w:b/>
          <w:i/>
          <w:color w:val="FF0000"/>
          <w:sz w:val="16"/>
          <w:szCs w:val="16"/>
        </w:rPr>
        <w:t>- gevoe</w:t>
      </w:r>
      <w:r w:rsidR="00CB1A88">
        <w:rPr>
          <w:b/>
          <w:i/>
          <w:color w:val="FF0000"/>
          <w:sz w:val="16"/>
          <w:szCs w:val="16"/>
        </w:rPr>
        <w:t>l -  (5)</w:t>
      </w:r>
      <w:r w:rsidR="00CF45A8" w:rsidRPr="00EA00D2">
        <w:rPr>
          <w:b/>
          <w:i/>
          <w:color w:val="FF0000"/>
          <w:sz w:val="16"/>
          <w:szCs w:val="16"/>
        </w:rPr>
        <w:t xml:space="preserve">                         </w:t>
      </w:r>
      <w:r w:rsidR="00271188" w:rsidRPr="00EA00D2">
        <w:rPr>
          <w:b/>
          <w:color w:val="FF0000"/>
          <w:sz w:val="16"/>
          <w:szCs w:val="16"/>
        </w:rPr>
        <w:t xml:space="preserve">  </w:t>
      </w:r>
      <w:r w:rsidR="00050DBD" w:rsidRPr="00EA00D2">
        <w:rPr>
          <w:b/>
          <w:color w:val="FF0000"/>
          <w:sz w:val="16"/>
          <w:szCs w:val="16"/>
        </w:rPr>
        <w:t xml:space="preserve">            </w:t>
      </w:r>
      <w:r w:rsidR="00271188" w:rsidRPr="00EA00D2">
        <w:rPr>
          <w:b/>
          <w:color w:val="FF0000"/>
          <w:sz w:val="16"/>
          <w:szCs w:val="16"/>
        </w:rPr>
        <w:t xml:space="preserve">                                       </w:t>
      </w:r>
      <w:r w:rsidR="00AA64F7" w:rsidRPr="00EA00D2">
        <w:rPr>
          <w:b/>
          <w:color w:val="FF0000"/>
          <w:sz w:val="16"/>
          <w:szCs w:val="16"/>
        </w:rPr>
        <w:t xml:space="preserve"> </w:t>
      </w:r>
      <w:r w:rsidR="002B6C1E" w:rsidRPr="00EA00D2">
        <w:rPr>
          <w:b/>
          <w:color w:val="FF0000"/>
          <w:sz w:val="16"/>
          <w:szCs w:val="16"/>
        </w:rPr>
        <w:t xml:space="preserve">                </w:t>
      </w:r>
      <w:r w:rsidR="00AA64F7" w:rsidRPr="00EA00D2">
        <w:rPr>
          <w:b/>
          <w:color w:val="FF0000"/>
          <w:sz w:val="16"/>
          <w:szCs w:val="16"/>
        </w:rPr>
        <w:t xml:space="preserve"> </w:t>
      </w:r>
      <w:r w:rsidR="00050DBD" w:rsidRPr="00EA00D2">
        <w:rPr>
          <w:b/>
          <w:color w:val="FF0000"/>
          <w:sz w:val="16"/>
          <w:szCs w:val="16"/>
        </w:rPr>
        <w:t xml:space="preserve">       </w:t>
      </w:r>
      <w:r w:rsidRPr="00EA00D2">
        <w:rPr>
          <w:b/>
          <w:color w:val="FF0000"/>
          <w:sz w:val="16"/>
          <w:szCs w:val="16"/>
        </w:rPr>
        <w:t xml:space="preserve">   </w:t>
      </w:r>
      <w:r w:rsidR="00F12450">
        <w:rPr>
          <w:b/>
          <w:color w:val="FF0000"/>
          <w:sz w:val="16"/>
          <w:szCs w:val="16"/>
        </w:rPr>
        <w:t xml:space="preserve">                          </w:t>
      </w:r>
      <w:r w:rsidR="00271188" w:rsidRPr="00413DC3">
        <w:rPr>
          <w:b/>
          <w:color w:val="549E39" w:themeColor="accent1"/>
          <w:sz w:val="16"/>
          <w:szCs w:val="16"/>
        </w:rPr>
        <w:t>-gewenste situatie-</w:t>
      </w:r>
      <w:r w:rsidR="00CB1A88">
        <w:rPr>
          <w:sz w:val="16"/>
          <w:szCs w:val="16"/>
        </w:rPr>
        <w:t xml:space="preserve">  </w:t>
      </w:r>
      <w:r w:rsidR="00CB1A88" w:rsidRPr="00CB1A88">
        <w:rPr>
          <w:color w:val="8AB833" w:themeColor="accent2"/>
          <w:sz w:val="16"/>
          <w:szCs w:val="16"/>
        </w:rPr>
        <w:t>(1)</w:t>
      </w:r>
      <w:r w:rsidR="004F2D73">
        <w:rPr>
          <w:sz w:val="16"/>
          <w:szCs w:val="16"/>
        </w:rPr>
        <w:t xml:space="preserve">          </w:t>
      </w:r>
      <w:r w:rsidR="00D34B7A">
        <w:rPr>
          <w:sz w:val="16"/>
          <w:szCs w:val="16"/>
        </w:rPr>
        <w:t xml:space="preserve">                                                                                                               </w:t>
      </w:r>
      <w:r w:rsidR="001B6797">
        <w:rPr>
          <w:sz w:val="16"/>
          <w:szCs w:val="16"/>
        </w:rPr>
        <w:t xml:space="preserve">                      </w:t>
      </w:r>
      <w:r w:rsidR="00611C1A">
        <w:rPr>
          <w:color w:val="FF0000"/>
          <w:sz w:val="16"/>
          <w:szCs w:val="16"/>
        </w:rPr>
        <w:t xml:space="preserve">   </w:t>
      </w:r>
      <w:r w:rsidR="00B23664">
        <w:rPr>
          <w:color w:val="FF0000"/>
          <w:sz w:val="16"/>
          <w:szCs w:val="16"/>
        </w:rPr>
        <w:t xml:space="preserve">                         </w:t>
      </w:r>
      <w:r w:rsidR="00271188">
        <w:rPr>
          <w:color w:val="FF0000"/>
          <w:sz w:val="16"/>
          <w:szCs w:val="16"/>
        </w:rPr>
        <w:t xml:space="preserve">                                 </w:t>
      </w:r>
      <w:r w:rsidR="0081296A">
        <w:rPr>
          <w:color w:val="FF0000"/>
          <w:sz w:val="16"/>
          <w:szCs w:val="16"/>
        </w:rPr>
        <w:t xml:space="preserve">           </w:t>
      </w:r>
    </w:p>
    <w:p w14:paraId="2033E93E" w14:textId="77777777" w:rsidR="008C2562" w:rsidRDefault="00C80D3B">
      <w:pPr>
        <w:rPr>
          <w:sz w:val="16"/>
          <w:szCs w:val="16"/>
        </w:rPr>
      </w:pPr>
      <w:r w:rsidRPr="00EA00D2">
        <w:rPr>
          <w:noProof/>
          <w:color w:val="FF0000"/>
          <w:lang w:eastAsia="nl-NL"/>
        </w:rPr>
        <mc:AlternateContent>
          <mc:Choice Requires="wps">
            <w:drawing>
              <wp:anchor distT="0" distB="0" distL="114300" distR="114300" simplePos="0" relativeHeight="251664384" behindDoc="0" locked="0" layoutInCell="1" allowOverlap="1" wp14:anchorId="2033E962" wp14:editId="2033E963">
                <wp:simplePos x="0" y="0"/>
                <wp:positionH relativeFrom="margin">
                  <wp:align>right</wp:align>
                </wp:positionH>
                <wp:positionV relativeFrom="paragraph">
                  <wp:posOffset>171450</wp:posOffset>
                </wp:positionV>
                <wp:extent cx="5600700" cy="3114675"/>
                <wp:effectExtent l="0" t="0" r="19050" b="28575"/>
                <wp:wrapNone/>
                <wp:docPr id="6" name="Ovaal 6"/>
                <wp:cNvGraphicFramePr/>
                <a:graphic xmlns:a="http://schemas.openxmlformats.org/drawingml/2006/main">
                  <a:graphicData uri="http://schemas.microsoft.com/office/word/2010/wordprocessingShape">
                    <wps:wsp>
                      <wps:cNvSpPr/>
                      <wps:spPr>
                        <a:xfrm>
                          <a:off x="0" y="0"/>
                          <a:ext cx="5600700" cy="3114675"/>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3E97D" w14:textId="77777777" w:rsidR="00381DC8" w:rsidRPr="009B4B92" w:rsidRDefault="00381DC8" w:rsidP="0079684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62" id="Ovaal 6" o:spid="_x0000_s1030" style="position:absolute;margin-left:389.8pt;margin-top:13.5pt;width:441pt;height:24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0IkgIAAJ0FAAAOAAAAZHJzL2Uyb0RvYy54bWysVE1v2zAMvQ/YfxB0X21nSbsFdYogRYcB&#10;RRusHXpWZCkRIIuapMTOfv0o+SPZWuwwzAdZFMkn8onk9U1ba3IQziswJS0uckqE4VApsy3p9+e7&#10;D58o8YGZimkwoqRH4enN4v2768bOxQR2oCvhCIIYP29sSXch2HmWeb4TNfMXYIVBpQRXs4Ci22aV&#10;Yw2i1zqb5Pll1oCrrAMuvMfT205JFwlfSsHDo5ReBKJLirGFtLq0buKaLa7ZfOuY3Sneh8H+IYqa&#10;KYOXjlC3LDCyd+oVVK24Aw8yXHCoM5BScZFywGyK/I9snnbMipQLkuPtSJP/f7D84fBk1w5paKyf&#10;e9zGLFrp6vjH+EibyDqOZIk2EI6Hs8s8v8qRU466j0UxvbyaRTqzk7t1PnwRUJO4KanQWlkfE2Jz&#10;drj3obMerOKxB62qO6V1EmIRiJV25MDw+Tbbosf/zUqb145uuxndYpSr9NAY2ZknStE1O+WdduGo&#10;RQTU5puQRFWY6SRFnEryFA3jXJhQdKodq0QX5CzHbwhziD+RkgAjssT0RuweYLDsQAbsjp/ePrqK&#10;VNGjc/63wDrn0SPdDCaMzrUy4N4C0JhVf3NnP5DUURNZCu2mRW5KOo2W8WQD1XHtiIOuw7zldwof&#10;/Z75sGYOWwoLBcdEeMRFamhKCv2Okh24n2+dR3usdNRS0mCLltT/2DMnKNFfDfbA52I6jT2dhOns&#10;aoKCO9dszjVmX68Ay6jAgWR52kb7oIetdFC/4DRZxltRxQzHu0vKgxuEVehGB84jLpbLZIZ9bFm4&#10;N0+WR/DIc6zo5/aFOdtXfsCmeYChnV9Vf2cbPQ0s9wGkSq1x4rV/AZwBqZT6eRWHzLmcrE5TdfEL&#10;AAD//wMAUEsDBBQABgAIAAAAIQBFEiYn3wAAAAcBAAAPAAAAZHJzL2Rvd25yZXYueG1sTI/NTsNA&#10;DITvSLzDykjc6KYRpVGIUyEkDhz4aWkljtusmwSy3pDdtilPjznByWONNfO5WIyuUwcaQusZYTpJ&#10;QBFX3rZcI6zfHq4yUCEatqbzTAgnCrAoz88Kk1t/5CUdVrFWEsIhNwhNjH2udagaciZMfE8s3s4P&#10;zkRZh1rbwRwl3HU6TZIb7UzL0tCYnu4bqj5Xe4eQsbMvzWvyPfJT+Hg8PV9/7TbviJcX490tqEhj&#10;/DuGX3xBh1KYtn7PNqgOQR6JCOlcprhZlorYIsym8xnostD/+csfAAAA//8DAFBLAQItABQABgAI&#10;AAAAIQC2gziS/gAAAOEBAAATAAAAAAAAAAAAAAAAAAAAAABbQ29udGVudF9UeXBlc10ueG1sUEsB&#10;Ai0AFAAGAAgAAAAhADj9If/WAAAAlAEAAAsAAAAAAAAAAAAAAAAALwEAAF9yZWxzLy5yZWxzUEsB&#10;Ai0AFAAGAAgAAAAhAA/wXQiSAgAAnQUAAA4AAAAAAAAAAAAAAAAALgIAAGRycy9lMm9Eb2MueG1s&#10;UEsBAi0AFAAGAAgAAAAhAEUSJiffAAAABwEAAA8AAAAAAAAAAAAAAAAA7AQAAGRycy9kb3ducmV2&#10;LnhtbFBLBQYAAAAABAAEAPMAAAD4BQAAAAA=&#10;" fillcolor="white [3212]" strokecolor="#0070c0" strokeweight="1pt">
                <v:stroke joinstyle="miter"/>
                <v:textbox>
                  <w:txbxContent>
                    <w:p w14:paraId="2033E97D" w14:textId="77777777" w:rsidR="00381DC8" w:rsidRPr="009B4B92" w:rsidRDefault="00381DC8" w:rsidP="0079684F">
                      <w:pPr>
                        <w:jc w:val="center"/>
                        <w:rPr>
                          <w:color w:val="FF0000"/>
                        </w:rPr>
                      </w:pPr>
                    </w:p>
                  </w:txbxContent>
                </v:textbox>
                <w10:wrap anchorx="margin"/>
              </v:oval>
            </w:pict>
          </mc:Fallback>
        </mc:AlternateContent>
      </w:r>
    </w:p>
    <w:p w14:paraId="2033E93F" w14:textId="77777777" w:rsidR="008C2562" w:rsidRDefault="008C2562">
      <w:pPr>
        <w:rPr>
          <w:sz w:val="16"/>
          <w:szCs w:val="16"/>
        </w:rPr>
      </w:pPr>
    </w:p>
    <w:p w14:paraId="2033E940" w14:textId="77777777" w:rsidR="008C2562" w:rsidRDefault="008C2562">
      <w:pPr>
        <w:rPr>
          <w:sz w:val="16"/>
          <w:szCs w:val="16"/>
        </w:rPr>
      </w:pPr>
    </w:p>
    <w:p w14:paraId="2033E941" w14:textId="77777777" w:rsidR="008C2562" w:rsidRDefault="008C2562">
      <w:pPr>
        <w:rPr>
          <w:sz w:val="16"/>
          <w:szCs w:val="16"/>
        </w:rPr>
      </w:pPr>
    </w:p>
    <w:p w14:paraId="2033E942" w14:textId="77777777" w:rsidR="008C2562" w:rsidRDefault="008C2562">
      <w:pPr>
        <w:rPr>
          <w:sz w:val="16"/>
          <w:szCs w:val="16"/>
        </w:rPr>
      </w:pPr>
    </w:p>
    <w:p w14:paraId="2033E943" w14:textId="77777777" w:rsidR="008C2562" w:rsidRDefault="008C2562">
      <w:pPr>
        <w:rPr>
          <w:sz w:val="16"/>
          <w:szCs w:val="16"/>
        </w:rPr>
      </w:pPr>
    </w:p>
    <w:p w14:paraId="2033E944" w14:textId="77777777" w:rsidR="008C2562" w:rsidRDefault="008C2562">
      <w:pPr>
        <w:rPr>
          <w:sz w:val="16"/>
          <w:szCs w:val="16"/>
        </w:rPr>
      </w:pPr>
    </w:p>
    <w:p w14:paraId="2033E945" w14:textId="77777777" w:rsidR="008C2562" w:rsidRDefault="008C2562">
      <w:pPr>
        <w:rPr>
          <w:color w:val="FF0000"/>
          <w:sz w:val="16"/>
          <w:szCs w:val="16"/>
        </w:rPr>
      </w:pPr>
    </w:p>
    <w:p w14:paraId="2033E946" w14:textId="77777777" w:rsidR="008C2562" w:rsidRDefault="008C2562">
      <w:pPr>
        <w:rPr>
          <w:color w:val="FF0000"/>
          <w:sz w:val="16"/>
          <w:szCs w:val="16"/>
        </w:rPr>
      </w:pPr>
    </w:p>
    <w:p w14:paraId="2033E947" w14:textId="77777777" w:rsidR="008C2562" w:rsidRDefault="008C2562">
      <w:pPr>
        <w:rPr>
          <w:color w:val="FF0000"/>
          <w:sz w:val="16"/>
          <w:szCs w:val="16"/>
        </w:rPr>
      </w:pPr>
    </w:p>
    <w:p w14:paraId="2033E948" w14:textId="77777777" w:rsidR="008C2562" w:rsidRDefault="00413DC3">
      <w:pPr>
        <w:rPr>
          <w:color w:val="FF0000"/>
          <w:sz w:val="16"/>
          <w:szCs w:val="16"/>
        </w:rPr>
      </w:pPr>
      <w:r>
        <w:rPr>
          <w:color w:val="FF0000"/>
          <w:sz w:val="16"/>
          <w:szCs w:val="16"/>
        </w:rPr>
        <w:t xml:space="preserve">          </w:t>
      </w:r>
    </w:p>
    <w:p w14:paraId="2033E949" w14:textId="77777777" w:rsidR="00413DC3" w:rsidRDefault="00413DC3" w:rsidP="008C2562">
      <w:pPr>
        <w:rPr>
          <w:sz w:val="16"/>
          <w:szCs w:val="16"/>
        </w:rPr>
      </w:pPr>
      <w:r>
        <w:rPr>
          <w:sz w:val="16"/>
          <w:szCs w:val="16"/>
        </w:rPr>
        <w:t xml:space="preserve">                                  </w:t>
      </w:r>
    </w:p>
    <w:p w14:paraId="2033E94A" w14:textId="77777777" w:rsidR="008C2562" w:rsidRPr="00B610FA" w:rsidRDefault="00413DC3" w:rsidP="008C2562">
      <w:pPr>
        <w:rPr>
          <w:b/>
          <w:i/>
          <w:sz w:val="16"/>
          <w:szCs w:val="16"/>
        </w:rPr>
      </w:pPr>
      <w:r>
        <w:rPr>
          <w:b/>
          <w:sz w:val="16"/>
          <w:szCs w:val="16"/>
        </w:rPr>
        <w:t xml:space="preserve">                                 </w:t>
      </w:r>
      <w:r w:rsidR="0082794F" w:rsidRPr="00413DC3">
        <w:rPr>
          <w:b/>
          <w:i/>
          <w:sz w:val="16"/>
          <w:szCs w:val="16"/>
        </w:rPr>
        <w:t xml:space="preserve">                                                                                                            </w:t>
      </w:r>
      <w:r w:rsidRPr="00413DC3">
        <w:rPr>
          <w:b/>
          <w:i/>
          <w:sz w:val="16"/>
          <w:szCs w:val="16"/>
        </w:rPr>
        <w:t xml:space="preserve">                               </w:t>
      </w:r>
      <w:r w:rsidR="00CF45A8">
        <w:rPr>
          <w:b/>
          <w:i/>
          <w:sz w:val="16"/>
          <w:szCs w:val="16"/>
        </w:rPr>
        <w:t xml:space="preserve">                                                                                                                                                                                                                                  </w:t>
      </w:r>
    </w:p>
    <w:p w14:paraId="2033E94B" w14:textId="77777777" w:rsidR="008C2562" w:rsidRPr="00B610FA" w:rsidRDefault="00C80D3B" w:rsidP="00050DBD">
      <w:pPr>
        <w:pStyle w:val="Lijstalinea"/>
        <w:tabs>
          <w:tab w:val="left" w:pos="7020"/>
        </w:tabs>
        <w:ind w:left="2994"/>
        <w:rPr>
          <w:sz w:val="16"/>
          <w:szCs w:val="16"/>
        </w:rPr>
      </w:pPr>
      <w:r>
        <w:rPr>
          <w:b/>
          <w:noProof/>
          <w:sz w:val="16"/>
          <w:szCs w:val="16"/>
          <w:lang w:eastAsia="nl-NL"/>
        </w:rPr>
        <mc:AlternateContent>
          <mc:Choice Requires="wps">
            <w:drawing>
              <wp:anchor distT="0" distB="0" distL="114300" distR="114300" simplePos="0" relativeHeight="251687936" behindDoc="0" locked="0" layoutInCell="1" allowOverlap="1" wp14:anchorId="2033E964" wp14:editId="2033E965">
                <wp:simplePos x="0" y="0"/>
                <wp:positionH relativeFrom="margin">
                  <wp:posOffset>681989</wp:posOffset>
                </wp:positionH>
                <wp:positionV relativeFrom="paragraph">
                  <wp:posOffset>146050</wp:posOffset>
                </wp:positionV>
                <wp:extent cx="148865" cy="941665"/>
                <wp:effectExtent l="133350" t="0" r="99060" b="11430"/>
                <wp:wrapNone/>
                <wp:docPr id="15" name="Pijl-omhoog 15"/>
                <wp:cNvGraphicFramePr/>
                <a:graphic xmlns:a="http://schemas.openxmlformats.org/drawingml/2006/main">
                  <a:graphicData uri="http://schemas.microsoft.com/office/word/2010/wordprocessingShape">
                    <wps:wsp>
                      <wps:cNvSpPr/>
                      <wps:spPr>
                        <a:xfrm rot="20673494">
                          <a:off x="0" y="0"/>
                          <a:ext cx="148865" cy="94166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834E" id="Pijl-omhoog 15" o:spid="_x0000_s1026" type="#_x0000_t68" style="position:absolute;margin-left:53.7pt;margin-top:11.5pt;width:11.7pt;height:74.15pt;rotation:-1011992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znfgIAAFgFAAAOAAAAZHJzL2Uyb0RvYy54bWysVE1v2zAMvQ/YfxB0X21nadYGdYqgRYYB&#10;RVusHXpWZCk2IIsapcTJfv0o2XGDrthhmA8CKZKPH37U1fW+NWyn0DdgS16c5ZwpK6Fq7KbkP55X&#10;ny4480HYShiwquQH5fn14uOHq87N1QRqMJVCRiDWzztX8joEN88yL2vVCn8GTlkyasBWBFJxk1Uo&#10;OkJvTTbJ81nWAVYOQSrv6fa2N/JFwtdayfCgtVeBmZJTbSGdmM51PLPFlZhvULi6kUMZ4h+qaEVj&#10;KekIdSuCYFts/oBqG4ngQYczCW0GWjdSpR6omyJ/081TLZxKvdBwvBvH5P8frLzfPblHpDF0zs89&#10;ibGLvcaWIdC0Jvnsy+fp5TQ1R+WyfZrdYZyd2gcm6bKYXlzMzjmTZLqcFjOSCTTrsSKmQx++KmhZ&#10;FEq+dUtE6BKu2N350HsfvWKEB9NUq8aYpOBmfWOQ7QT9ydUqp29IcOKWvTaRpHAwKgYb+11p1lRU&#10;5yRlTPxSI56QUtlQ9KZaVKpPc36aJTIyRqSmEmBE1lTeiD0AHD17kCN239/gH0NVoucYnP+tsD54&#10;jEiZwYYxuG0s4HsAhroaMvf+VP7JaKK4hurwiP3vphXxTq4a+kV3wodHgbQNdEkbHh7o0Aa6ksMg&#10;cVYD/nrvPvoTScnKWUfbVXL/cytQcWa+WaLvZTGdxnVMyvT8y4QUPLWsTy12294A/fYiVZfE6B/M&#10;UdQI7Qs9BMuYlUzCSspdchnwqNyEfuvpKZFquUxutIJOhDv75GQEj1ON/Hvevwh0A08DEfwejpso&#10;5m+42vvGSAvLbQDdJCK/znWYN61vIs7w1MT34VRPXq8P4uI3AAAA//8DAFBLAwQUAAYACAAAACEA&#10;wpr06t8AAAAKAQAADwAAAGRycy9kb3ducmV2LnhtbEyP3UrDQBCF7wXfYRnBO7ubRmwbsyliURCk&#10;weoDbLJjkjY7G7LbNr690yu9m8N8nJ98PblenHAMnScNyUyBQKq97ajR8PX5crcEEaIha3pPqOEH&#10;A6yL66vcZNaf6QNPu9gINqGQGQ1tjEMmZahbdCbM/IDEv28/OhNZjo20ozmzuevlXKkH6UxHnNCa&#10;AZ9brA+7o9NwGOvgyup9s18lb6vXstws7Xav9e3N9PQIIuIU/2C41OfqUHCnyh/JBtGzVot7RjXM&#10;U950AVLFWyo+FkkKssjl/wnFLwAAAP//AwBQSwECLQAUAAYACAAAACEAtoM4kv4AAADhAQAAEwAA&#10;AAAAAAAAAAAAAAAAAAAAW0NvbnRlbnRfVHlwZXNdLnhtbFBLAQItABQABgAIAAAAIQA4/SH/1gAA&#10;AJQBAAALAAAAAAAAAAAAAAAAAC8BAABfcmVscy8ucmVsc1BLAQItABQABgAIAAAAIQBwO0znfgIA&#10;AFgFAAAOAAAAAAAAAAAAAAAAAC4CAABkcnMvZTJvRG9jLnhtbFBLAQItABQABgAIAAAAIQDCmvTq&#10;3wAAAAoBAAAPAAAAAAAAAAAAAAAAANgEAABkcnMvZG93bnJldi54bWxQSwUGAAAAAAQABADzAAAA&#10;5AUAAAAA&#10;" adj="1707" fillcolor="red" strokecolor="#294e1c [1604]" strokeweight="1pt">
                <w10:wrap anchorx="margin"/>
              </v:shape>
            </w:pict>
          </mc:Fallback>
        </mc:AlternateContent>
      </w:r>
      <w:r w:rsidR="006A134F" w:rsidRPr="00050DBD">
        <w:rPr>
          <w:sz w:val="16"/>
          <w:szCs w:val="16"/>
        </w:rPr>
        <w:tab/>
      </w:r>
      <w:r w:rsidR="00881F5C" w:rsidRPr="00CF45A8">
        <w:rPr>
          <w:b/>
          <w:sz w:val="16"/>
          <w:szCs w:val="16"/>
        </w:rPr>
        <w:t xml:space="preserve">                                                                                                                                       </w:t>
      </w:r>
      <w:r w:rsidR="00BF6E69" w:rsidRPr="00CF45A8">
        <w:rPr>
          <w:b/>
          <w:sz w:val="16"/>
          <w:szCs w:val="16"/>
        </w:rPr>
        <w:t xml:space="preserve">                                          </w:t>
      </w:r>
      <w:r w:rsidR="00CF45A8">
        <w:rPr>
          <w:b/>
          <w:sz w:val="16"/>
          <w:szCs w:val="16"/>
        </w:rPr>
        <w:t xml:space="preserve">                          </w:t>
      </w:r>
      <w:r w:rsidR="00BF6E69" w:rsidRPr="00CF45A8">
        <w:rPr>
          <w:b/>
          <w:sz w:val="16"/>
          <w:szCs w:val="16"/>
        </w:rPr>
        <w:t xml:space="preserve"> </w:t>
      </w:r>
    </w:p>
    <w:p w14:paraId="2033E94C" w14:textId="77777777" w:rsidR="008C2562" w:rsidRPr="00B610FA" w:rsidRDefault="00F12450" w:rsidP="00B610FA">
      <w:pPr>
        <w:tabs>
          <w:tab w:val="left" w:pos="14550"/>
        </w:tabs>
        <w:rPr>
          <w:b/>
          <w:sz w:val="16"/>
          <w:szCs w:val="16"/>
        </w:rPr>
      </w:pPr>
      <w:r>
        <w:rPr>
          <w:b/>
          <w:noProof/>
          <w:sz w:val="16"/>
          <w:szCs w:val="16"/>
          <w:lang w:eastAsia="nl-NL"/>
        </w:rPr>
        <mc:AlternateContent>
          <mc:Choice Requires="wps">
            <w:drawing>
              <wp:anchor distT="0" distB="0" distL="114300" distR="114300" simplePos="0" relativeHeight="251697152" behindDoc="0" locked="0" layoutInCell="1" allowOverlap="1" wp14:anchorId="2033E966" wp14:editId="2033E967">
                <wp:simplePos x="0" y="0"/>
                <wp:positionH relativeFrom="column">
                  <wp:posOffset>5153025</wp:posOffset>
                </wp:positionH>
                <wp:positionV relativeFrom="paragraph">
                  <wp:posOffset>123190</wp:posOffset>
                </wp:positionV>
                <wp:extent cx="190500" cy="381000"/>
                <wp:effectExtent l="19050" t="19050" r="38100" b="19050"/>
                <wp:wrapNone/>
                <wp:docPr id="13" name="Pijl-omhoog 13"/>
                <wp:cNvGraphicFramePr/>
                <a:graphic xmlns:a="http://schemas.openxmlformats.org/drawingml/2006/main">
                  <a:graphicData uri="http://schemas.microsoft.com/office/word/2010/wordprocessingShape">
                    <wps:wsp>
                      <wps:cNvSpPr/>
                      <wps:spPr>
                        <a:xfrm>
                          <a:off x="0" y="0"/>
                          <a:ext cx="190500" cy="381000"/>
                        </a:xfrm>
                        <a:prstGeom prst="up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26C4" id="Pijl-omhoog 13" o:spid="_x0000_s1026" type="#_x0000_t68" style="position:absolute;margin-left:405.75pt;margin-top:9.7pt;width: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wYbwIAAEkFAAAOAAAAZHJzL2Uyb0RvYy54bWysVN9P2zAQfp+0/8Hy+0jSwYCKFFVFTJMQ&#10;IGDi2XXsJpLj885u0+6v39lJ0wrQHqa9OHe5u+9++DtfXW9bwzYKfQO25MVJzpmyEqrGrkr+8+X2&#10;ywVnPghbCQNWlXynPL+eff501bmpmkANplLICMT6aedKXofgplnmZa1a4U/AKUtGDdiKQCqusgpF&#10;R+itySZ5/i3rACuHIJX39PemN/JZwtdayfCgtVeBmZJTbSGdmM5lPLPZlZiuULi6kUMZ4h+qaEVj&#10;KekIdSOCYGts3kG1jUTwoMOJhDYDrRupUg/UTZG/6ea5Fk6lXmg43o1j8v8PVt5vnt0j0hg656ee&#10;xNjFVmMbv1Qf26Zh7cZhqW1gkn4Wl/lZTiOVZPp6UeQkE0p2CHbow3cFLYtCyddujghdmpLY3PnQ&#10;e++9YjoPpqluG2OSgqvlwiDbiHh1+Xm+2Cc4cssOVScp7IyKwcY+Kc2aiuqcpIyJUGrEE1IqG4re&#10;VItK9WmoobGNMSI1lQAjsqbyRuwBIJL1PXbf3+AfQ1Xi4xic/62wPniMSJnBhjG4bSzgRwCGuhoy&#10;9/5U/tFooriEaveIDKHfBu/kbUNXdCd8eBRI9KdbpZUOD3RoA13JYZA4qwF/f/Q/+hMrycpZR+tU&#10;cv9rLVBxZn5Y4utlcXoa9y8pp2fnE1Lw2LI8tth1uwC69oIeDyeTGP2D2YsaoX2lzZ/HrGQSVlLu&#10;ksuAe2UR+jWnt0Oq+Ty50c45Ee7ss5MRPE418u9l+yrQDTwNRPB72K+emL7hau8bIy3M1wF0k4h8&#10;mOswb9rXRJzhbYkPwrGevA4v4OwPAAAA//8DAFBLAwQUAAYACAAAACEANmoTLN0AAAAJAQAADwAA&#10;AGRycy9kb3ducmV2LnhtbEyPwU7DMBBE70j8g7VIXCrqBBUaQpyqQorEpQcK5ezG2yRgryPbbcPf&#10;sz3BcWeeZmeq1eSsOGGIgycF+TwDgdR6M1Cn4OO9uStAxKTJaOsJFfxghFV9fVXp0vgzveFpmzrB&#10;IRRLraBPaSyljG2PTse5H5HYO/jgdOIzdNIEfeZwZ+V9lj1KpwfiD70e8aXH9nt7dApMa+z682tj&#10;wsxtptdutjOHplHq9mZaP4NIOKU/GC71uTrU3Gnvj2SisAqKPH9glI2nBQgGisVF2CtYsiDrSv5f&#10;UP8CAAD//wMAUEsBAi0AFAAGAAgAAAAhALaDOJL+AAAA4QEAABMAAAAAAAAAAAAAAAAAAAAAAFtD&#10;b250ZW50X1R5cGVzXS54bWxQSwECLQAUAAYACAAAACEAOP0h/9YAAACUAQAACwAAAAAAAAAAAAAA&#10;AAAvAQAAX3JlbHMvLnJlbHNQSwECLQAUAAYACAAAACEA5KwsGG8CAABJBQAADgAAAAAAAAAAAAAA&#10;AAAuAgAAZHJzL2Uyb0RvYy54bWxQSwECLQAUAAYACAAAACEANmoTLN0AAAAJAQAADwAAAAAAAAAA&#10;AAAAAADJBAAAZHJzL2Rvd25yZXYueG1sUEsFBgAAAAAEAAQA8wAAANMFAAAAAA==&#10;" fillcolor="#0070c0" strokecolor="#294e1c [1604]" strokeweight="1pt"/>
            </w:pict>
          </mc:Fallback>
        </mc:AlternateContent>
      </w:r>
      <w:r w:rsidR="00B610FA">
        <w:rPr>
          <w:color w:val="FF0000"/>
          <w:sz w:val="16"/>
          <w:szCs w:val="16"/>
        </w:rPr>
        <w:tab/>
      </w:r>
      <w:r w:rsidR="00381DC8" w:rsidRPr="00381DC8">
        <w:rPr>
          <w:b/>
          <w:color w:val="FFC000"/>
          <w:sz w:val="16"/>
          <w:szCs w:val="16"/>
        </w:rPr>
        <w:t xml:space="preserve">- hindernissen-  </w:t>
      </w:r>
      <w:r w:rsidR="00CB1A88">
        <w:rPr>
          <w:b/>
          <w:color w:val="FFC000"/>
          <w:sz w:val="16"/>
          <w:szCs w:val="16"/>
        </w:rPr>
        <w:t xml:space="preserve">(3)  </w:t>
      </w:r>
      <w:r w:rsidR="00381DC8" w:rsidRPr="00381DC8">
        <w:rPr>
          <w:color w:val="FFC000"/>
          <w:sz w:val="16"/>
          <w:szCs w:val="16"/>
        </w:rPr>
        <w:t>Wat werkt je nu tegen?</w:t>
      </w:r>
      <w:r w:rsidR="00381DC8" w:rsidRPr="00381DC8">
        <w:rPr>
          <w:b/>
          <w:color w:val="FFC000"/>
          <w:sz w:val="24"/>
          <w:szCs w:val="24"/>
        </w:rPr>
        <w:t xml:space="preserve">                     </w:t>
      </w:r>
      <w:r w:rsidR="00381DC8" w:rsidRPr="00381DC8">
        <w:rPr>
          <w:b/>
          <w:color w:val="FFC000"/>
          <w:sz w:val="16"/>
          <w:szCs w:val="16"/>
        </w:rPr>
        <w:t xml:space="preserve">  </w:t>
      </w:r>
      <w:r w:rsidR="00381DC8" w:rsidRPr="00381DC8">
        <w:rPr>
          <w:b/>
          <w:color w:val="FFC000"/>
          <w:sz w:val="24"/>
          <w:szCs w:val="24"/>
        </w:rPr>
        <w:t xml:space="preserve">                                                                                                                                                                                                 </w:t>
      </w:r>
      <w:r w:rsidR="00381DC8" w:rsidRPr="00381DC8">
        <w:rPr>
          <w:b/>
          <w:color w:val="FFC000"/>
          <w:sz w:val="16"/>
          <w:szCs w:val="16"/>
        </w:rPr>
        <w:t xml:space="preserve">                                 </w:t>
      </w:r>
    </w:p>
    <w:p w14:paraId="53C6E394" w14:textId="77777777" w:rsidR="00990408" w:rsidRDefault="00EA00D2" w:rsidP="00990408">
      <w:pPr>
        <w:rPr>
          <w:b/>
          <w:color w:val="FF0000"/>
          <w:sz w:val="16"/>
          <w:szCs w:val="16"/>
        </w:rPr>
      </w:pPr>
      <w:r>
        <w:rPr>
          <w:noProof/>
          <w:color w:val="FF0000"/>
          <w:sz w:val="16"/>
          <w:szCs w:val="16"/>
          <w:lang w:eastAsia="nl-NL"/>
        </w:rPr>
        <mc:AlternateContent>
          <mc:Choice Requires="wps">
            <w:drawing>
              <wp:anchor distT="0" distB="0" distL="114300" distR="114300" simplePos="0" relativeHeight="251693056" behindDoc="0" locked="0" layoutInCell="1" allowOverlap="1" wp14:anchorId="2033E968" wp14:editId="2033E969">
                <wp:simplePos x="0" y="0"/>
                <wp:positionH relativeFrom="column">
                  <wp:posOffset>6339840</wp:posOffset>
                </wp:positionH>
                <wp:positionV relativeFrom="paragraph">
                  <wp:posOffset>588010</wp:posOffset>
                </wp:positionV>
                <wp:extent cx="1209675" cy="152400"/>
                <wp:effectExtent l="19050" t="19050" r="28575" b="38100"/>
                <wp:wrapNone/>
                <wp:docPr id="16" name="Pijl-links en -rechts 16"/>
                <wp:cNvGraphicFramePr/>
                <a:graphic xmlns:a="http://schemas.openxmlformats.org/drawingml/2006/main">
                  <a:graphicData uri="http://schemas.microsoft.com/office/word/2010/wordprocessingShape">
                    <wps:wsp>
                      <wps:cNvSpPr/>
                      <wps:spPr>
                        <a:xfrm>
                          <a:off x="0" y="0"/>
                          <a:ext cx="1209675" cy="152400"/>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C529" id="Pijl-links en -rechts 16" o:spid="_x0000_s1026" type="#_x0000_t69" style="position:absolute;margin-left:499.2pt;margin-top:46.3pt;width:95.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R4ewIAAFEFAAAOAAAAZHJzL2Uyb0RvYy54bWysVM1u2zAMvg/YOwi6r3aCpF2DOkXQIsOA&#10;oi2aDj0rshQbkEWNUuJkTz9KdpygK3YY5oNMiuTHH5G8ud03hu0U+hpswUcXOWfKSihruyn4j9fl&#10;l6+c+SBsKQxYVfCD8vx2/vnTTetmagwVmFIhIxDrZ60reBWCm2WZl5VqhL8ApywJNWAjArG4yUoU&#10;LaE3Jhvn+WXWApYOQSrv6fa+E/J5wtdayfCktVeBmYJTbCGdmM51PLP5jZhtULiqln0Y4h+iaERt&#10;yekAdS+CYFus/4BqaongQYcLCU0GWtdSpRwom1H+LptVJZxKuVBxvBvK5P8frHzcrdwzUhla52ee&#10;yJjFXmMT/xQf26diHYZiqX1gki5H4/z68mrKmSTZaDqe5Kma2cnaoQ/fFDQsEgU3SoeXelOFBSK0&#10;qVpi9+AD+Sajo3J068HU5bI2JjG4Wd8ZZDtBT7hc5vTFVyOTM7XsFH2iwsGoaGzsi9KsLinecfKY&#10;GksNeEJKZcOoE1WiVJ2b6bmX2IrRIvlMgBFZU3gDdg9w1OxAjthdsL1+NFWpLwfj/G+BdcaDRfIM&#10;NgzGTW0BPwIwlFXvudOn8M9KE8k1lIdnZAjdVHgnlzW91IPw4VkgjQENDI12eKJDG2gLDj3FWQX4&#10;66P7qE/dSVLOWhqrgvufW4GKM/PdUt9ejyaTOIeJmUyvxsTguWR9LrHb5g7o2Ue0RJxMZNQP5khq&#10;hOaNNsAieiWRsJJ8F1wGPDJ3oRt32iFSLRZJjWbPifBgV05G8FjV2H+v+zeBrm/XQI3+CMcRFLN3&#10;vdrpRksLi20AXadGPtW1rzfNbWqcfsfExXDOJ63TJpz/BgAA//8DAFBLAwQUAAYACAAAACEA5ApO&#10;xt4AAAALAQAADwAAAGRycy9kb3ducmV2LnhtbEyPsU7DMBCGdyTewTokNuq0qqwkxKkQiIGBoaUD&#10;bE58OGnjc2S7TXh7nAm2/3Sf/vuu2s12YFf0oXckYb3KgCG1TvdkJBw/Xh9yYCEq0mpwhBJ+MMCu&#10;vr2pVKndRHu8HqJhqYRCqSR0MY4l56Ht0KqwciNS2n07b1VMozdcezWlcjvwTZYJblVP6UKnRnzu&#10;sD0fLlbCu3ef1IjT9u2FGzOFZo9ffpby/m5+egQWcY5/MCz6SR3q5NS4C+nABglFkW8TmsJGAFuA&#10;dZ4XwJolCQG8rvj/H+pfAAAA//8DAFBLAQItABQABgAIAAAAIQC2gziS/gAAAOEBAAATAAAAAAAA&#10;AAAAAAAAAAAAAABbQ29udGVudF9UeXBlc10ueG1sUEsBAi0AFAAGAAgAAAAhADj9If/WAAAAlAEA&#10;AAsAAAAAAAAAAAAAAAAALwEAAF9yZWxzLy5yZWxzUEsBAi0AFAAGAAgAAAAhACcSVHh7AgAAUQUA&#10;AA4AAAAAAAAAAAAAAAAALgIAAGRycy9lMm9Eb2MueG1sUEsBAi0AFAAGAAgAAAAhAOQKTsbeAAAA&#10;CwEAAA8AAAAAAAAAAAAAAAAA1QQAAGRycy9kb3ducmV2LnhtbFBLBQYAAAAABAAEAPMAAADgBQAA&#10;AAA=&#10;" adj="1361" fillcolor="red" strokecolor="#294e1c [1604]" strokeweight="1pt"/>
            </w:pict>
          </mc:Fallback>
        </mc:AlternateContent>
      </w:r>
      <w:r w:rsidRPr="00CF45A8">
        <w:rPr>
          <w:b/>
          <w:noProof/>
          <w:lang w:eastAsia="nl-NL"/>
        </w:rPr>
        <mc:AlternateContent>
          <mc:Choice Requires="wps">
            <w:drawing>
              <wp:anchor distT="0" distB="0" distL="114300" distR="114300" simplePos="0" relativeHeight="251662336" behindDoc="0" locked="0" layoutInCell="1" allowOverlap="1" wp14:anchorId="2033E96A" wp14:editId="2033E96B">
                <wp:simplePos x="0" y="0"/>
                <wp:positionH relativeFrom="margin">
                  <wp:posOffset>9525</wp:posOffset>
                </wp:positionH>
                <wp:positionV relativeFrom="paragraph">
                  <wp:posOffset>213995</wp:posOffset>
                </wp:positionV>
                <wp:extent cx="6819900" cy="3086100"/>
                <wp:effectExtent l="0" t="0" r="19050" b="19050"/>
                <wp:wrapNone/>
                <wp:docPr id="4" name="Ovaal 4"/>
                <wp:cNvGraphicFramePr/>
                <a:graphic xmlns:a="http://schemas.openxmlformats.org/drawingml/2006/main">
                  <a:graphicData uri="http://schemas.microsoft.com/office/word/2010/wordprocessingShape">
                    <wps:wsp>
                      <wps:cNvSpPr/>
                      <wps:spPr>
                        <a:xfrm>
                          <a:off x="0" y="0"/>
                          <a:ext cx="6819900" cy="3086100"/>
                        </a:xfrm>
                        <a:prstGeom prst="ellipse">
                          <a:avLst/>
                        </a:prstGeom>
                        <a:noFill/>
                        <a:ln w="12700">
                          <a:solidFill>
                            <a:srgbClr val="FF0000"/>
                          </a:solidFill>
                        </a:ln>
                      </wps:spPr>
                      <wps:style>
                        <a:lnRef idx="3">
                          <a:schemeClr val="lt1"/>
                        </a:lnRef>
                        <a:fillRef idx="1">
                          <a:schemeClr val="accent1"/>
                        </a:fillRef>
                        <a:effectRef idx="1">
                          <a:schemeClr val="accent1"/>
                        </a:effectRef>
                        <a:fontRef idx="minor">
                          <a:schemeClr val="lt1"/>
                        </a:fontRef>
                      </wps:style>
                      <wps:txbx>
                        <w:txbxContent>
                          <w:p w14:paraId="2033E97E" w14:textId="77777777" w:rsidR="00381DC8" w:rsidRDefault="00381DC8" w:rsidP="00796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6A" id="Ovaal 4" o:spid="_x0000_s1031" style="position:absolute;margin-left:.75pt;margin-top:16.85pt;width:537pt;height:2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V+eAIAAFgFAAAOAAAAZHJzL2Uyb0RvYy54bWysVFtv2yAUfp+0/4B4X2ynbdpEdaqoVaZJ&#10;VVstnfpMMCRImMOAxM5+/Q7YcaK1L5vmB8zhXL9zu71ra032wnkFpqTFKKdEGA6VMpuS/nhdfrmh&#10;xAdmKqbBiJIehKd388+fbhs7E2PYgq6EI2jE+FljS7oNwc6yzPOtqJkfgRUGmRJczQKSbpNVjjVo&#10;vdbZOM8nWQOusg648B5fHzomnSf7UgoenqX0IhBdUowtpNOlcx3PbH7LZhvH7FbxPgz2D1HUTBl0&#10;Oph6YIGRnVPvTNWKO/Agw4hDnYGUiouEAdEU+R9oVltmRcKCyfF2SJP/f2b5035lXxymobF+5vEa&#10;UbTS1fGP8ZE2JeswJEu0gXB8nNwU02mOOeXIu8hvJgUSaCc7qVvnw1cBNYmXkgqtlfUREJux/aMP&#10;nfRRKj4bWCqtU1G0IQ121PgazUaWB62qyE2E26zvtSN7hnVdLnP8et9nYhiJNhjQCVm6hYMW0YY2&#10;34UkqkIsF52H2HRiMKtD0dtMklFFovtBqfhIiXEuzKDYy0dVkZrxb5QHjeQZTBiUa2XAfeT9FLLs&#10;5I/oO8wRfmjXLYIu6VUEF1/WUB1eHHHQDYe3fKmwXo/MhxfmcBqwxjjh4RkPqQGLAv2Nki24Xx+9&#10;R3lsUuRS0uB0ldT/3DEnKNHfDLbvtLi8jOOYiMur6zES7pyzPueYXX0PWOgCd4nl6Rrlgz5epYP6&#10;DRfBInpFFjMcfZeUB3ck7kM39bhKuFgskhiOoGXh0awsj8ZjnmMzvrZvzNm+aQP2+xMcJ/Fd43ay&#10;UdPAYhdAqtTVp7z2FcDxTaPRr5q4H87pJHVaiPPfAAAA//8DAFBLAwQUAAYACAAAACEAgbnCONwA&#10;AAAJAQAADwAAAGRycy9kb3ducmV2LnhtbEyPwU7DMBBE70j8g7VIXBB1StWkDXGqCqkHji1IXLfx&#10;kkTY6yh22/Tv2Z7gODuj2TfVZvJOnWmMfWAD81kGirgJtufWwOfH7nkFKiZkiy4wGbhShE19f1dh&#10;acOF93Q+pFZJCccSDXQpDaXWsenIY5yFgVi87zB6TCLHVtsRL1LunX7Jslx77Fk+dDjQW0fNz+Hk&#10;DWyvOrl9XO+ebM55nr7iO7qVMY8P0/YVVKIp/YXhhi/oUAvTMZzYRuVELyVoYLEoQN3srFjK5Whg&#10;OV8XoOtK/19Q/wIAAP//AwBQSwECLQAUAAYACAAAACEAtoM4kv4AAADhAQAAEwAAAAAAAAAAAAAA&#10;AAAAAAAAW0NvbnRlbnRfVHlwZXNdLnhtbFBLAQItABQABgAIAAAAIQA4/SH/1gAAAJQBAAALAAAA&#10;AAAAAAAAAAAAAC8BAABfcmVscy8ucmVsc1BLAQItABQABgAIAAAAIQDxR8V+eAIAAFgFAAAOAAAA&#10;AAAAAAAAAAAAAC4CAABkcnMvZTJvRG9jLnhtbFBLAQItABQABgAIAAAAIQCBucI43AAAAAkBAAAP&#10;AAAAAAAAAAAAAAAAANIEAABkcnMvZG93bnJldi54bWxQSwUGAAAAAAQABADzAAAA2wUAAAAA&#10;" filled="f" strokecolor="red" strokeweight="1pt">
                <v:stroke joinstyle="miter"/>
                <v:textbox>
                  <w:txbxContent>
                    <w:p w14:paraId="2033E97E" w14:textId="77777777" w:rsidR="00381DC8" w:rsidRDefault="00381DC8" w:rsidP="0079684F">
                      <w:pPr>
                        <w:jc w:val="center"/>
                      </w:pPr>
                    </w:p>
                  </w:txbxContent>
                </v:textbox>
                <w10:wrap anchorx="margin"/>
              </v:oval>
            </w:pict>
          </mc:Fallback>
        </mc:AlternateContent>
      </w:r>
      <w:r w:rsidRPr="00CF45A8">
        <w:rPr>
          <w:b/>
          <w:noProof/>
          <w:lang w:eastAsia="nl-NL"/>
        </w:rPr>
        <mc:AlternateContent>
          <mc:Choice Requires="wps">
            <w:drawing>
              <wp:anchor distT="0" distB="0" distL="114300" distR="114300" simplePos="0" relativeHeight="251665408" behindDoc="0" locked="0" layoutInCell="1" allowOverlap="1" wp14:anchorId="2033E96C" wp14:editId="2033E96D">
                <wp:simplePos x="0" y="0"/>
                <wp:positionH relativeFrom="margin">
                  <wp:posOffset>7210425</wp:posOffset>
                </wp:positionH>
                <wp:positionV relativeFrom="paragraph">
                  <wp:posOffset>61595</wp:posOffset>
                </wp:positionV>
                <wp:extent cx="6762750" cy="3267075"/>
                <wp:effectExtent l="0" t="0" r="19050" b="28575"/>
                <wp:wrapNone/>
                <wp:docPr id="7" name="Ovaal 7"/>
                <wp:cNvGraphicFramePr/>
                <a:graphic xmlns:a="http://schemas.openxmlformats.org/drawingml/2006/main">
                  <a:graphicData uri="http://schemas.microsoft.com/office/word/2010/wordprocessingShape">
                    <wps:wsp>
                      <wps:cNvSpPr/>
                      <wps:spPr>
                        <a:xfrm>
                          <a:off x="0" y="0"/>
                          <a:ext cx="6762750" cy="326707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3E97F" w14:textId="77777777" w:rsidR="00381DC8" w:rsidRDefault="00381DC8" w:rsidP="00796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E96C" id="Ovaal 7" o:spid="_x0000_s1032" style="position:absolute;margin-left:567.75pt;margin-top:4.85pt;width:532.5pt;height:25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bjiwIAAHUFAAAOAAAAZHJzL2Uyb0RvYy54bWysVFtv0zAUfkfiP1h+Z0nL2kK1dKo6FSFN&#10;Y2JDe3Ydu7Hk+BjbbVJ+PcfOpRWbeEC8JD6379zPzW1ba3IUziswBZ1c5ZQIw6FUZl/QH8/bD58o&#10;8YGZkmkwoqAn4ent6v27m8YuxRQq0KVwBEGMXza2oFUIdpllnleiZv4KrDAolOBqFpB0+6x0rEH0&#10;WmfTPJ9nDbjSOuDCe+TedUK6SvhSCh6+SelFILqgGFtIX5e+u/jNVjdsuXfMVor3YbB/iKJmyqDT&#10;EeqOBUYOTr2CqhV34EGGKw51BlIqLlIOmM0k/yObp4pZkXLB4ng7lsn/P1j+cHyyjw7L0Fi/9PiM&#10;WbTS1fGP8ZE2Fes0Fku0gXBkzhfz6WKGNeUo+zidL/LFLJYzO5tb58MXATWJj4IKrZX1MSG2ZMd7&#10;HzrtQSuyDWyV1qkp2kSGB63KyEuE2+822pEjw25ut5s8Tw1EjxdqSEXT7JxPeoWTFhFDm+9CElVi&#10;BtMUSRo1McIyzoUJk05UsVJ03mboa3QWhzNapGQTYESWGOWI3QMMmh3IgN3l3etHU5EmdTTO/xZY&#10;ZzxaJM9gwmhcKwPuLQCNWfWeO/2hSF1pYpVCu2uxNtjcqBk5OyhPj4446DbHW75V2Mx75sMjc7gq&#10;OAC4/uEbfqSGpqDQvyipwP16ix/1cYJRSkmDq1dQ//PAnKBEfzU4258n19dxVxNxPVtMkXCXkt2l&#10;xBzqDeA8TPDQWJ6eUT/o4Skd1C94JdbRK4qY4ei7oDy4gdiE7iTgneFivU5quJ+WhXvzZHkEj3WO&#10;k/rcvjBn+4kOuAwPMKzpq6nudKOlgfUhgFRp5M917TuAu51Gqb9D8Xhc0knrfC1XvwEAAP//AwBQ&#10;SwMEFAAGAAgAAAAhALR6/uHeAAAACwEAAA8AAABkcnMvZG93bnJldi54bWxMj01OwzAQhfdI3MEa&#10;JHbUaWgoDXGqtoIVLKBwANcekkA8NrHbhNszrGD5Zj69n2o9uV6ccIidJwXzWQYCyXjbUaPg7fXh&#10;6hZETJqs7j2hgm+MsK7PzypdWj/SC572qRFsQrHUCtqUQillNC06HWc+IPHv3Q9OJ5ZDI+2gRzZ3&#10;vcyz7EY63REntDrgrkXzuT86BfcGP5ZPj+1GfoWtaXar57DYjkpdXkybOxAJp/QHw299rg41dzr4&#10;I9koetbz66JgVsFqCYKBnPP4cFBQ5IscZF3J/xvqHwAAAP//AwBQSwECLQAUAAYACAAAACEAtoM4&#10;kv4AAADhAQAAEwAAAAAAAAAAAAAAAAAAAAAAW0NvbnRlbnRfVHlwZXNdLnhtbFBLAQItABQABgAI&#10;AAAAIQA4/SH/1gAAAJQBAAALAAAAAAAAAAAAAAAAAC8BAABfcmVscy8ucmVsc1BLAQItABQABgAI&#10;AAAAIQD4iabjiwIAAHUFAAAOAAAAAAAAAAAAAAAAAC4CAABkcnMvZTJvRG9jLnhtbFBLAQItABQA&#10;BgAIAAAAIQC0ev7h3gAAAAsBAAAPAAAAAAAAAAAAAAAAAOUEAABkcnMvZG93bnJldi54bWxQSwUG&#10;AAAAAAQABADzAAAA8AUAAAAA&#10;" filled="f" strokecolor="#ffc000" strokeweight="1pt">
                <v:stroke joinstyle="miter"/>
                <v:textbox>
                  <w:txbxContent>
                    <w:p w14:paraId="2033E97F" w14:textId="77777777" w:rsidR="00381DC8" w:rsidRDefault="00381DC8" w:rsidP="0079684F">
                      <w:pPr>
                        <w:jc w:val="center"/>
                      </w:pPr>
                    </w:p>
                  </w:txbxContent>
                </v:textbox>
                <w10:wrap anchorx="margin"/>
              </v:oval>
            </w:pict>
          </mc:Fallback>
        </mc:AlternateContent>
      </w:r>
      <w:r w:rsidR="00381DC8">
        <w:rPr>
          <w:color w:val="FF0000"/>
          <w:sz w:val="16"/>
          <w:szCs w:val="16"/>
        </w:rPr>
        <w:t xml:space="preserve">                                                                                       </w:t>
      </w:r>
      <w:r>
        <w:rPr>
          <w:color w:val="FF0000"/>
          <w:sz w:val="16"/>
          <w:szCs w:val="16"/>
        </w:rPr>
        <w:t xml:space="preserve">                     </w:t>
      </w:r>
      <w:r w:rsidR="00381DC8" w:rsidRPr="00381DC8">
        <w:rPr>
          <w:b/>
          <w:color w:val="FF0000"/>
          <w:sz w:val="16"/>
          <w:szCs w:val="16"/>
        </w:rPr>
        <w:t>-huidige situatie-</w:t>
      </w:r>
      <w:r w:rsidR="00CB1A88">
        <w:rPr>
          <w:b/>
          <w:color w:val="FF0000"/>
          <w:sz w:val="16"/>
          <w:szCs w:val="16"/>
        </w:rPr>
        <w:t xml:space="preserve"> (4)</w:t>
      </w:r>
      <w:r w:rsidR="00F12450">
        <w:rPr>
          <w:b/>
          <w:color w:val="FF0000"/>
          <w:sz w:val="16"/>
          <w:szCs w:val="16"/>
        </w:rPr>
        <w:t xml:space="preserve">                                                                     </w:t>
      </w:r>
    </w:p>
    <w:p w14:paraId="22B3ECF3" w14:textId="77777777" w:rsidR="00990408" w:rsidRDefault="00990408" w:rsidP="00990408">
      <w:pPr>
        <w:rPr>
          <w:b/>
          <w:color w:val="FF0000"/>
          <w:sz w:val="16"/>
          <w:szCs w:val="16"/>
        </w:rPr>
      </w:pPr>
    </w:p>
    <w:p w14:paraId="6FB58870" w14:textId="77777777" w:rsidR="00990408" w:rsidRDefault="00990408" w:rsidP="00990408">
      <w:pPr>
        <w:rPr>
          <w:b/>
          <w:color w:val="FF0000"/>
          <w:sz w:val="16"/>
          <w:szCs w:val="16"/>
        </w:rPr>
      </w:pPr>
    </w:p>
    <w:p w14:paraId="102B1469" w14:textId="77777777" w:rsidR="00990408" w:rsidRDefault="00990408" w:rsidP="00990408">
      <w:pPr>
        <w:rPr>
          <w:b/>
          <w:color w:val="FF0000"/>
          <w:sz w:val="16"/>
          <w:szCs w:val="16"/>
        </w:rPr>
      </w:pPr>
    </w:p>
    <w:p w14:paraId="1A023B7F" w14:textId="77777777" w:rsidR="00990408" w:rsidRDefault="00990408" w:rsidP="00990408">
      <w:pPr>
        <w:rPr>
          <w:b/>
          <w:color w:val="FF0000"/>
          <w:sz w:val="16"/>
          <w:szCs w:val="16"/>
        </w:rPr>
      </w:pPr>
    </w:p>
    <w:p w14:paraId="41410045" w14:textId="77777777" w:rsidR="00990408" w:rsidRDefault="00990408" w:rsidP="00990408">
      <w:pPr>
        <w:rPr>
          <w:b/>
          <w:color w:val="FF0000"/>
          <w:sz w:val="16"/>
          <w:szCs w:val="16"/>
        </w:rPr>
      </w:pPr>
    </w:p>
    <w:p w14:paraId="1A833FF3" w14:textId="77777777" w:rsidR="00990408" w:rsidRDefault="00990408" w:rsidP="00990408">
      <w:pPr>
        <w:rPr>
          <w:b/>
          <w:color w:val="FF0000"/>
          <w:sz w:val="16"/>
          <w:szCs w:val="16"/>
        </w:rPr>
      </w:pPr>
    </w:p>
    <w:p w14:paraId="01375740" w14:textId="77777777" w:rsidR="00990408" w:rsidRDefault="00990408" w:rsidP="00990408">
      <w:pPr>
        <w:rPr>
          <w:b/>
          <w:color w:val="FF0000"/>
          <w:sz w:val="16"/>
          <w:szCs w:val="16"/>
        </w:rPr>
      </w:pPr>
    </w:p>
    <w:p w14:paraId="79C963CB" w14:textId="77777777" w:rsidR="00990408" w:rsidRDefault="00990408" w:rsidP="00990408">
      <w:pPr>
        <w:rPr>
          <w:b/>
          <w:color w:val="FF0000"/>
          <w:sz w:val="16"/>
          <w:szCs w:val="16"/>
        </w:rPr>
      </w:pPr>
    </w:p>
    <w:p w14:paraId="139F122A" w14:textId="77777777" w:rsidR="00990408" w:rsidRDefault="00990408" w:rsidP="00990408">
      <w:pPr>
        <w:rPr>
          <w:b/>
          <w:color w:val="FF0000"/>
          <w:sz w:val="16"/>
          <w:szCs w:val="16"/>
        </w:rPr>
      </w:pPr>
    </w:p>
    <w:p w14:paraId="0CC0DA21" w14:textId="77777777" w:rsidR="00990408" w:rsidRDefault="00990408" w:rsidP="00990408">
      <w:pPr>
        <w:rPr>
          <w:b/>
          <w:color w:val="FF0000"/>
          <w:sz w:val="16"/>
          <w:szCs w:val="16"/>
        </w:rPr>
      </w:pPr>
    </w:p>
    <w:p w14:paraId="1CACFC03" w14:textId="77777777" w:rsidR="00990408" w:rsidRDefault="00990408" w:rsidP="00990408">
      <w:pPr>
        <w:rPr>
          <w:b/>
          <w:color w:val="FF0000"/>
          <w:sz w:val="16"/>
          <w:szCs w:val="16"/>
        </w:rPr>
      </w:pPr>
    </w:p>
    <w:p w14:paraId="235F3456" w14:textId="77777777" w:rsidR="00990408" w:rsidRDefault="00990408" w:rsidP="00990408">
      <w:pPr>
        <w:rPr>
          <w:b/>
          <w:color w:val="FF0000"/>
          <w:sz w:val="16"/>
          <w:szCs w:val="16"/>
        </w:rPr>
      </w:pPr>
    </w:p>
    <w:p w14:paraId="4BCFB834" w14:textId="77777777" w:rsidR="00EA2F6D" w:rsidRDefault="00F12450" w:rsidP="00990408">
      <w:pPr>
        <w:rPr>
          <w:b/>
          <w:color w:val="FF0000"/>
          <w:sz w:val="16"/>
          <w:szCs w:val="16"/>
        </w:rPr>
      </w:pPr>
      <w:r>
        <w:rPr>
          <w:b/>
          <w:color w:val="FF0000"/>
          <w:sz w:val="16"/>
          <w:szCs w:val="16"/>
        </w:rPr>
        <w:t xml:space="preserve">    </w:t>
      </w:r>
    </w:p>
    <w:p w14:paraId="32C5747B" w14:textId="53C87224" w:rsidR="00990408" w:rsidRPr="00990408" w:rsidRDefault="00990408" w:rsidP="00990408">
      <w:pPr>
        <w:rPr>
          <w:rFonts w:ascii="Calibri" w:eastAsia="Calibri" w:hAnsi="Calibri" w:cs="Calibri"/>
          <w:b/>
          <w:color w:val="008D34"/>
        </w:rPr>
      </w:pPr>
      <w:r w:rsidRPr="00990408">
        <w:rPr>
          <w:rFonts w:ascii="Calibri" w:eastAsia="Calibri" w:hAnsi="Calibri" w:cs="Calibri"/>
          <w:b/>
          <w:color w:val="008D34"/>
        </w:rPr>
        <w:t>Handleiding - NLP UITPLUISGESPREK</w:t>
      </w:r>
    </w:p>
    <w:p w14:paraId="5C1255F8" w14:textId="77777777" w:rsidR="00990408" w:rsidRPr="00990408" w:rsidRDefault="00990408" w:rsidP="00990408">
      <w:pPr>
        <w:spacing w:after="0" w:line="240" w:lineRule="auto"/>
        <w:rPr>
          <w:rFonts w:ascii="Calibri" w:eastAsia="Calibri" w:hAnsi="Calibri" w:cs="Calibri"/>
          <w:sz w:val="18"/>
          <w:szCs w:val="18"/>
        </w:rPr>
      </w:pPr>
    </w:p>
    <w:p w14:paraId="4678E947" w14:textId="77777777" w:rsidR="00990408" w:rsidRPr="00990408" w:rsidRDefault="00990408" w:rsidP="00990408">
      <w:pPr>
        <w:spacing w:after="0" w:line="240" w:lineRule="auto"/>
        <w:rPr>
          <w:rFonts w:ascii="Calibri" w:eastAsia="Calibri" w:hAnsi="Calibri" w:cs="Calibri"/>
          <w:sz w:val="20"/>
          <w:szCs w:val="20"/>
        </w:rPr>
      </w:pPr>
      <w:r w:rsidRPr="00990408">
        <w:rPr>
          <w:rFonts w:ascii="Calibri" w:eastAsia="Calibri" w:hAnsi="Calibri" w:cs="Calibri"/>
          <w:sz w:val="20"/>
          <w:szCs w:val="20"/>
        </w:rPr>
        <w:t xml:space="preserve">Het NLP Uitpluisgesprek helpt het kind </w:t>
      </w:r>
      <w:r w:rsidRPr="00990408">
        <w:rPr>
          <w:rFonts w:ascii="Calibri" w:eastAsia="Calibri" w:hAnsi="Calibri" w:cs="Calibri"/>
          <w:i/>
          <w:sz w:val="20"/>
          <w:szCs w:val="20"/>
        </w:rPr>
        <w:t xml:space="preserve">zelf </w:t>
      </w:r>
      <w:r w:rsidRPr="00990408">
        <w:rPr>
          <w:rFonts w:ascii="Calibri" w:eastAsia="Calibri" w:hAnsi="Calibri" w:cs="Calibri"/>
          <w:sz w:val="20"/>
          <w:szCs w:val="20"/>
        </w:rPr>
        <w:t>alsmede de interviewer beter te begrijpen/snappen waarom het niet gaat zoals gewenst is. Het helpt bij het verkrijgen van INZICHT en ondersteunt het UITZICHT.</w:t>
      </w:r>
    </w:p>
    <w:p w14:paraId="279A2EFF" w14:textId="77777777" w:rsidR="00990408" w:rsidRPr="00990408" w:rsidRDefault="00990408" w:rsidP="00990408">
      <w:pPr>
        <w:spacing w:after="0" w:line="240" w:lineRule="auto"/>
        <w:rPr>
          <w:rFonts w:ascii="Calibri" w:eastAsia="Calibri" w:hAnsi="Calibri" w:cs="Calibri"/>
          <w:sz w:val="20"/>
          <w:szCs w:val="20"/>
        </w:rPr>
      </w:pPr>
      <w:r w:rsidRPr="00990408">
        <w:rPr>
          <w:rFonts w:ascii="Calibri" w:eastAsia="Calibri" w:hAnsi="Calibri" w:cs="Calibri"/>
          <w:sz w:val="20"/>
          <w:szCs w:val="20"/>
        </w:rPr>
        <w:t xml:space="preserve">Leg het kind uit dat het belangrijk is voor het komend gesprek om te bespreken wat het kind </w:t>
      </w:r>
      <w:r w:rsidRPr="00990408">
        <w:rPr>
          <w:rFonts w:ascii="Calibri" w:eastAsia="Calibri" w:hAnsi="Calibri" w:cs="Calibri"/>
          <w:i/>
          <w:sz w:val="20"/>
          <w:szCs w:val="20"/>
        </w:rPr>
        <w:t>zelf</w:t>
      </w:r>
      <w:r w:rsidRPr="00990408">
        <w:rPr>
          <w:rFonts w:ascii="Calibri" w:eastAsia="Calibri" w:hAnsi="Calibri" w:cs="Calibri"/>
          <w:sz w:val="20"/>
          <w:szCs w:val="20"/>
        </w:rPr>
        <w:t xml:space="preserve"> weet en wenst en dat die informatie meegenomen wordt. Welke belemmeringen zitten in het kind zelf en/of in zijn/haar omgeving, m.a.w. waar komt het gedrag/gevoel/beleving vandaan?</w:t>
      </w:r>
    </w:p>
    <w:p w14:paraId="6109BD2F" w14:textId="77777777" w:rsidR="00990408" w:rsidRPr="00990408" w:rsidRDefault="00990408" w:rsidP="00990408">
      <w:pPr>
        <w:spacing w:after="0" w:line="240" w:lineRule="auto"/>
        <w:rPr>
          <w:rFonts w:ascii="Calibri" w:eastAsia="Calibri" w:hAnsi="Calibri" w:cs="Calibri"/>
          <w:sz w:val="20"/>
          <w:szCs w:val="20"/>
        </w:rPr>
      </w:pPr>
    </w:p>
    <w:p w14:paraId="4DAB9807" w14:textId="77777777" w:rsidR="00990408" w:rsidRPr="00990408" w:rsidRDefault="00990408" w:rsidP="00990408">
      <w:pPr>
        <w:numPr>
          <w:ilvl w:val="0"/>
          <w:numId w:val="3"/>
        </w:numPr>
        <w:spacing w:after="0" w:line="240" w:lineRule="auto"/>
        <w:rPr>
          <w:rFonts w:ascii="Calibri" w:eastAsia="Calibri" w:hAnsi="Calibri" w:cs="Calibri"/>
          <w:sz w:val="20"/>
          <w:szCs w:val="20"/>
        </w:rPr>
      </w:pPr>
      <w:r w:rsidRPr="00990408">
        <w:rPr>
          <w:rFonts w:ascii="Calibri" w:eastAsia="Calibri" w:hAnsi="Calibri" w:cs="Calibri"/>
          <w:sz w:val="20"/>
          <w:szCs w:val="20"/>
        </w:rPr>
        <w:t>Print het blad uit op A3 formaat.</w:t>
      </w:r>
    </w:p>
    <w:p w14:paraId="4AF42A38" w14:textId="77777777" w:rsidR="00990408" w:rsidRPr="00990408" w:rsidRDefault="00990408" w:rsidP="00990408">
      <w:pPr>
        <w:spacing w:after="0" w:line="240" w:lineRule="auto"/>
        <w:rPr>
          <w:rFonts w:ascii="Calibri" w:eastAsia="Calibri" w:hAnsi="Calibri" w:cs="Calibri"/>
          <w:sz w:val="20"/>
          <w:szCs w:val="20"/>
        </w:rPr>
      </w:pPr>
    </w:p>
    <w:p w14:paraId="140492D8" w14:textId="77777777" w:rsidR="00990408" w:rsidRPr="00990408" w:rsidRDefault="00990408" w:rsidP="00990408">
      <w:pPr>
        <w:numPr>
          <w:ilvl w:val="0"/>
          <w:numId w:val="3"/>
        </w:numPr>
        <w:spacing w:after="0" w:line="240" w:lineRule="auto"/>
        <w:rPr>
          <w:rFonts w:ascii="Calibri" w:eastAsia="Calibri" w:hAnsi="Calibri" w:cs="Calibri"/>
          <w:sz w:val="20"/>
          <w:szCs w:val="20"/>
        </w:rPr>
      </w:pPr>
      <w:r w:rsidRPr="00990408">
        <w:rPr>
          <w:rFonts w:ascii="Calibri" w:eastAsia="Calibri" w:hAnsi="Calibri" w:cs="Calibri"/>
          <w:sz w:val="20"/>
          <w:szCs w:val="20"/>
        </w:rPr>
        <w:t>Je zit naast het kind en vertelt dat je samen gaat nadenken en opschrijven wat belangrijk is (belangrijk dat je naast de leerling zit en consequent afstemt wat je op gaat schrijven. De leerling wordt zo eigenaar van zijn/haar uitpluisgesprek).</w:t>
      </w:r>
    </w:p>
    <w:p w14:paraId="0E821C8C" w14:textId="77777777" w:rsidR="00990408" w:rsidRPr="00990408" w:rsidRDefault="00990408" w:rsidP="00990408">
      <w:pPr>
        <w:spacing w:after="0" w:line="240" w:lineRule="auto"/>
        <w:rPr>
          <w:rFonts w:ascii="Calibri" w:eastAsia="Calibri" w:hAnsi="Calibri" w:cs="Calibri"/>
          <w:sz w:val="20"/>
          <w:szCs w:val="20"/>
        </w:rPr>
      </w:pPr>
    </w:p>
    <w:p w14:paraId="308DE38D"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 xml:space="preserve">Beginnen bij </w:t>
      </w:r>
      <w:r w:rsidRPr="00990408">
        <w:rPr>
          <w:rFonts w:ascii="Calibri" w:eastAsia="Calibri" w:hAnsi="Calibri" w:cs="Calibri"/>
          <w:b/>
          <w:i/>
          <w:sz w:val="20"/>
          <w:szCs w:val="20"/>
        </w:rPr>
        <w:t xml:space="preserve">de gewenste situatie -1-. </w:t>
      </w:r>
      <w:r w:rsidRPr="00990408">
        <w:rPr>
          <w:rFonts w:ascii="Calibri" w:eastAsia="Calibri" w:hAnsi="Calibri" w:cs="Calibri"/>
          <w:sz w:val="20"/>
          <w:szCs w:val="20"/>
        </w:rPr>
        <w:t xml:space="preserve"> (Stel dat er geen zorgen/problemen waren wat zou je dan zien/ervaren?). Doorvragen en opschrijven – En wat nog meer….- totdat het kind niets meer te melden heeft. Bedank hem/haar voor de input.</w:t>
      </w:r>
    </w:p>
    <w:p w14:paraId="4E5F7702" w14:textId="77777777" w:rsidR="00990408" w:rsidRPr="00990408" w:rsidRDefault="00990408" w:rsidP="00990408">
      <w:pPr>
        <w:spacing w:after="0" w:line="240" w:lineRule="auto"/>
        <w:rPr>
          <w:rFonts w:ascii="Calibri" w:eastAsia="Calibri" w:hAnsi="Calibri" w:cs="Calibri"/>
          <w:b/>
          <w:i/>
          <w:sz w:val="20"/>
          <w:szCs w:val="20"/>
        </w:rPr>
      </w:pPr>
    </w:p>
    <w:p w14:paraId="3F6558F3"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Dan ga je naar</w:t>
      </w:r>
      <w:r w:rsidRPr="00990408">
        <w:rPr>
          <w:rFonts w:ascii="Calibri" w:eastAsia="Calibri" w:hAnsi="Calibri" w:cs="Calibri"/>
          <w:b/>
          <w:i/>
          <w:sz w:val="20"/>
          <w:szCs w:val="20"/>
        </w:rPr>
        <w:t xml:space="preserve"> de hulpbronnen -2-</w:t>
      </w:r>
      <w:r w:rsidRPr="00990408">
        <w:rPr>
          <w:rFonts w:ascii="Calibri" w:eastAsia="Calibri" w:hAnsi="Calibri" w:cs="Calibri"/>
          <w:sz w:val="20"/>
          <w:szCs w:val="20"/>
        </w:rPr>
        <w:t>. Wat heeft het kind nodig om die gewenste situatie gestalte te geven (vanuit eigen zijn/karakter/identiteit en de omgeving/anderen). Doorvragen en opschrijven – En wat nog meer….- totdat het kind niets meer te melden heeft. Bedank hem/haar voor de input.</w:t>
      </w:r>
    </w:p>
    <w:p w14:paraId="2E123839" w14:textId="77777777" w:rsidR="00990408" w:rsidRPr="00990408" w:rsidRDefault="00990408" w:rsidP="00990408">
      <w:pPr>
        <w:spacing w:after="0" w:line="240" w:lineRule="auto"/>
        <w:rPr>
          <w:rFonts w:ascii="Calibri" w:eastAsia="Calibri" w:hAnsi="Calibri" w:cs="Calibri"/>
          <w:b/>
          <w:i/>
          <w:sz w:val="20"/>
          <w:szCs w:val="20"/>
        </w:rPr>
      </w:pPr>
    </w:p>
    <w:p w14:paraId="0C03A34C"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 xml:space="preserve">Dan ga je naar </w:t>
      </w:r>
      <w:r w:rsidRPr="00990408">
        <w:rPr>
          <w:rFonts w:ascii="Calibri" w:eastAsia="Calibri" w:hAnsi="Calibri" w:cs="Calibri"/>
          <w:b/>
          <w:i/>
          <w:sz w:val="20"/>
          <w:szCs w:val="20"/>
        </w:rPr>
        <w:t xml:space="preserve">de hindernissen -3-. </w:t>
      </w:r>
      <w:r w:rsidRPr="00990408">
        <w:rPr>
          <w:rFonts w:ascii="Calibri" w:eastAsia="Calibri" w:hAnsi="Calibri" w:cs="Calibri"/>
          <w:sz w:val="20"/>
          <w:szCs w:val="20"/>
        </w:rPr>
        <w:t>Wat werkt die gewenste situatie nu tegen, waarom gaat het niet zoals je graag zou willen? (vanuit eigen zijn/karakter/identiteit en de omgeving/anderen). Doorvragen en opschrijven – En wat nog meer….- totdat het kind niets meer te melden heeft. Bedank hem/haar voor de input.</w:t>
      </w:r>
    </w:p>
    <w:p w14:paraId="029C641E" w14:textId="77777777" w:rsidR="00990408" w:rsidRPr="00990408" w:rsidRDefault="00990408" w:rsidP="00990408">
      <w:pPr>
        <w:spacing w:after="0" w:line="240" w:lineRule="auto"/>
        <w:rPr>
          <w:rFonts w:ascii="Calibri" w:eastAsia="Calibri" w:hAnsi="Calibri" w:cs="Calibri"/>
          <w:b/>
          <w:i/>
          <w:sz w:val="20"/>
          <w:szCs w:val="20"/>
        </w:rPr>
      </w:pPr>
    </w:p>
    <w:p w14:paraId="44B98DA4"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 xml:space="preserve">Dan ga je naar </w:t>
      </w:r>
      <w:r w:rsidRPr="00990408">
        <w:rPr>
          <w:rFonts w:ascii="Calibri" w:eastAsia="Calibri" w:hAnsi="Calibri" w:cs="Calibri"/>
          <w:b/>
          <w:i/>
          <w:sz w:val="20"/>
          <w:szCs w:val="20"/>
        </w:rPr>
        <w:t xml:space="preserve">de huidige situatie -4-. </w:t>
      </w:r>
      <w:r w:rsidRPr="00990408">
        <w:rPr>
          <w:rFonts w:ascii="Calibri" w:eastAsia="Calibri" w:hAnsi="Calibri" w:cs="Calibri"/>
          <w:sz w:val="20"/>
          <w:szCs w:val="20"/>
        </w:rPr>
        <w:t>Het kind omschrijft de huidige situatie. Wat gebeurt er nu? (vanuit eigen zijn/karakter/identiteit en de omgeving/anderen). Doorvragen en opschrijven – En wat nog meer….- totdat het kind niets meer te melden heeft. Bedank hem/haar voor de input.</w:t>
      </w:r>
    </w:p>
    <w:p w14:paraId="1D7BB602" w14:textId="77777777" w:rsidR="00990408" w:rsidRPr="00990408" w:rsidRDefault="00990408" w:rsidP="00990408">
      <w:pPr>
        <w:spacing w:after="0" w:line="240" w:lineRule="auto"/>
        <w:rPr>
          <w:rFonts w:ascii="Calibri" w:eastAsia="Calibri" w:hAnsi="Calibri" w:cs="Calibri"/>
          <w:b/>
          <w:i/>
          <w:sz w:val="20"/>
          <w:szCs w:val="20"/>
        </w:rPr>
      </w:pPr>
    </w:p>
    <w:p w14:paraId="2E0224A6"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 xml:space="preserve">Dan ga je naar </w:t>
      </w:r>
      <w:r w:rsidRPr="00990408">
        <w:rPr>
          <w:rFonts w:ascii="Calibri" w:eastAsia="Calibri" w:hAnsi="Calibri" w:cs="Calibri"/>
          <w:b/>
          <w:i/>
          <w:sz w:val="20"/>
          <w:szCs w:val="20"/>
        </w:rPr>
        <w:t>gevoel -5-.</w:t>
      </w:r>
      <w:r w:rsidRPr="00990408">
        <w:rPr>
          <w:rFonts w:ascii="Calibri" w:eastAsia="Calibri" w:hAnsi="Calibri" w:cs="Calibri"/>
          <w:sz w:val="20"/>
          <w:szCs w:val="20"/>
        </w:rPr>
        <w:t xml:space="preserve"> Het kind bewegen duidelijk te omschrijven wat hij/zij voelt (hoofd/lijf) en ervaart in de huidige situatie. (vanuit eigen zijn/karakter/identiteit). Doorvragen en opschrijven– En wat nog meer….- totdat het kind niets meer te melden heeft. Bedank hem/haar voor de input.</w:t>
      </w:r>
    </w:p>
    <w:p w14:paraId="2344B771" w14:textId="77777777" w:rsidR="00990408" w:rsidRPr="00990408" w:rsidRDefault="00990408" w:rsidP="00990408">
      <w:pPr>
        <w:spacing w:after="0" w:line="240" w:lineRule="auto"/>
        <w:rPr>
          <w:rFonts w:ascii="Calibri" w:eastAsia="Calibri" w:hAnsi="Calibri" w:cs="Calibri"/>
          <w:sz w:val="20"/>
          <w:szCs w:val="20"/>
        </w:rPr>
      </w:pPr>
    </w:p>
    <w:p w14:paraId="1E3E3A4D"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Dan ga je naar</w:t>
      </w:r>
      <w:r w:rsidRPr="00990408">
        <w:rPr>
          <w:rFonts w:ascii="Calibri" w:eastAsia="Calibri" w:hAnsi="Calibri" w:cs="Calibri"/>
          <w:b/>
          <w:i/>
          <w:sz w:val="20"/>
          <w:szCs w:val="20"/>
        </w:rPr>
        <w:t xml:space="preserve"> gedrag -6-. </w:t>
      </w:r>
      <w:r w:rsidRPr="00990408">
        <w:rPr>
          <w:rFonts w:ascii="Calibri" w:eastAsia="Calibri" w:hAnsi="Calibri" w:cs="Calibri"/>
          <w:sz w:val="20"/>
          <w:szCs w:val="20"/>
        </w:rPr>
        <w:t>Welk gedrag zien we dan van jou? Wat doe je? Hoe reageer je? (vanuit eigen zijn/karakter/identiteit en de omgeving/anderen). Doorvragen en opschrijven – En wat nog meer….- totdat het kind niets meer te melden heeft. Bedank hem/haar voor de input.</w:t>
      </w:r>
    </w:p>
    <w:p w14:paraId="544F640E" w14:textId="77777777" w:rsidR="00990408" w:rsidRPr="00990408" w:rsidRDefault="00990408" w:rsidP="00990408">
      <w:pPr>
        <w:spacing w:after="0" w:line="240" w:lineRule="auto"/>
        <w:rPr>
          <w:rFonts w:ascii="Calibri" w:eastAsia="Calibri" w:hAnsi="Calibri" w:cs="Calibri"/>
          <w:b/>
          <w:i/>
          <w:sz w:val="20"/>
          <w:szCs w:val="20"/>
        </w:rPr>
      </w:pPr>
    </w:p>
    <w:p w14:paraId="04BE3CE3"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 xml:space="preserve">Je sluit af met nogmaals naar </w:t>
      </w:r>
      <w:r w:rsidRPr="00990408">
        <w:rPr>
          <w:rFonts w:ascii="Calibri" w:eastAsia="Calibri" w:hAnsi="Calibri" w:cs="Calibri"/>
          <w:b/>
          <w:i/>
          <w:sz w:val="20"/>
          <w:szCs w:val="20"/>
        </w:rPr>
        <w:t>de gewenste</w:t>
      </w:r>
      <w:r w:rsidRPr="00990408">
        <w:rPr>
          <w:rFonts w:ascii="Calibri" w:eastAsia="Calibri" w:hAnsi="Calibri" w:cs="Calibri"/>
          <w:sz w:val="20"/>
          <w:szCs w:val="20"/>
        </w:rPr>
        <w:t xml:space="preserve"> situatie te gaan en deze met het kind te bespreken. Spreek uit dat je n.a.v. dit gesprek duidelijker in beeld hebt wat het kind nodig heeft en dat je dat meeneemt in het HIA gesprek en dat je er vertrouwen in hebt tot een goede oplossing te kunnen komen. Bedank hem/haar voor de input.</w:t>
      </w:r>
    </w:p>
    <w:p w14:paraId="1132951A" w14:textId="77777777" w:rsidR="00990408" w:rsidRPr="00990408" w:rsidRDefault="00990408" w:rsidP="00990408">
      <w:pPr>
        <w:spacing w:after="0" w:line="240" w:lineRule="auto"/>
        <w:rPr>
          <w:rFonts w:ascii="Calibri" w:eastAsia="Calibri" w:hAnsi="Calibri" w:cs="Calibri"/>
          <w:b/>
          <w:i/>
          <w:sz w:val="20"/>
          <w:szCs w:val="20"/>
        </w:rPr>
      </w:pPr>
    </w:p>
    <w:p w14:paraId="5C8EC89B" w14:textId="77777777" w:rsidR="00990408" w:rsidRPr="00990408" w:rsidRDefault="00990408" w:rsidP="00990408">
      <w:pPr>
        <w:numPr>
          <w:ilvl w:val="0"/>
          <w:numId w:val="3"/>
        </w:numPr>
        <w:spacing w:after="0" w:line="240" w:lineRule="auto"/>
        <w:rPr>
          <w:rFonts w:ascii="Calibri" w:eastAsia="Calibri" w:hAnsi="Calibri" w:cs="Calibri"/>
          <w:b/>
          <w:i/>
          <w:sz w:val="20"/>
          <w:szCs w:val="20"/>
        </w:rPr>
      </w:pPr>
      <w:r w:rsidRPr="00990408">
        <w:rPr>
          <w:rFonts w:ascii="Calibri" w:eastAsia="Calibri" w:hAnsi="Calibri" w:cs="Calibri"/>
          <w:sz w:val="20"/>
          <w:szCs w:val="20"/>
        </w:rPr>
        <w:t>Bedank hem/haar voor de openheid en het fijne gesprek.</w:t>
      </w:r>
    </w:p>
    <w:p w14:paraId="6CB2CB0E" w14:textId="77777777" w:rsidR="00990408" w:rsidRPr="00990408" w:rsidRDefault="00990408" w:rsidP="00990408">
      <w:pPr>
        <w:spacing w:after="0" w:line="240" w:lineRule="auto"/>
        <w:rPr>
          <w:rFonts w:ascii="Calibri" w:eastAsia="Calibri" w:hAnsi="Calibri" w:cs="Calibri"/>
          <w:sz w:val="20"/>
          <w:szCs w:val="20"/>
        </w:rPr>
      </w:pPr>
    </w:p>
    <w:p w14:paraId="2224D5BE" w14:textId="77777777" w:rsidR="00990408" w:rsidRPr="00990408" w:rsidRDefault="00990408" w:rsidP="00990408">
      <w:pPr>
        <w:numPr>
          <w:ilvl w:val="0"/>
          <w:numId w:val="3"/>
        </w:numPr>
        <w:spacing w:after="0" w:line="240" w:lineRule="auto"/>
        <w:rPr>
          <w:rFonts w:ascii="Calibri" w:eastAsia="Calibri" w:hAnsi="Calibri" w:cs="Calibri"/>
          <w:sz w:val="20"/>
          <w:szCs w:val="20"/>
        </w:rPr>
      </w:pPr>
      <w:r w:rsidRPr="00990408">
        <w:rPr>
          <w:rFonts w:ascii="Calibri" w:eastAsia="Calibri" w:hAnsi="Calibri" w:cs="Calibri"/>
          <w:sz w:val="20"/>
          <w:szCs w:val="20"/>
        </w:rPr>
        <w:t>Je kunt een foto maken van het Uitpluisgesprek en dit in Parnassys hangen.</w:t>
      </w:r>
    </w:p>
    <w:p w14:paraId="7A28A506" w14:textId="77777777" w:rsidR="00990408" w:rsidRPr="00990408" w:rsidRDefault="00990408" w:rsidP="00990408">
      <w:pPr>
        <w:spacing w:after="0" w:line="240" w:lineRule="auto"/>
        <w:rPr>
          <w:rFonts w:ascii="Calibri" w:eastAsia="Calibri" w:hAnsi="Calibri" w:cs="Calibri"/>
          <w:b/>
          <w:i/>
          <w:sz w:val="20"/>
          <w:szCs w:val="20"/>
        </w:rPr>
      </w:pPr>
    </w:p>
    <w:p w14:paraId="044FD091" w14:textId="77777777" w:rsidR="00990408" w:rsidRPr="00990408" w:rsidRDefault="00990408" w:rsidP="00990408">
      <w:pPr>
        <w:spacing w:after="0" w:line="240" w:lineRule="auto"/>
        <w:rPr>
          <w:rFonts w:ascii="Calibri" w:eastAsia="Calibri" w:hAnsi="Calibri" w:cs="Calibri"/>
          <w:b/>
          <w:i/>
          <w:sz w:val="20"/>
          <w:szCs w:val="20"/>
        </w:rPr>
      </w:pPr>
    </w:p>
    <w:p w14:paraId="0501080C" w14:textId="77777777" w:rsidR="00990408" w:rsidRPr="00990408" w:rsidRDefault="00990408" w:rsidP="00990408">
      <w:pPr>
        <w:spacing w:after="0" w:line="240" w:lineRule="auto"/>
        <w:rPr>
          <w:rFonts w:ascii="Calibri" w:eastAsia="Calibri" w:hAnsi="Calibri" w:cs="Calibri"/>
          <w:sz w:val="20"/>
          <w:szCs w:val="20"/>
        </w:rPr>
      </w:pPr>
    </w:p>
    <w:p w14:paraId="2033E94D" w14:textId="139E5EC6" w:rsidR="008C2562" w:rsidRPr="00381DC8" w:rsidRDefault="008C2562" w:rsidP="00AA64F7">
      <w:pPr>
        <w:ind w:left="-993" w:firstLine="993"/>
        <w:rPr>
          <w:color w:val="FF0000"/>
          <w:sz w:val="16"/>
          <w:szCs w:val="16"/>
        </w:rPr>
      </w:pPr>
    </w:p>
    <w:sectPr w:rsidR="008C2562" w:rsidRPr="00381DC8" w:rsidSect="006D27B0">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33867" w14:textId="77777777" w:rsidR="00931661" w:rsidRDefault="00931661" w:rsidP="00B23664">
      <w:pPr>
        <w:spacing w:after="0" w:line="240" w:lineRule="auto"/>
      </w:pPr>
      <w:r>
        <w:separator/>
      </w:r>
    </w:p>
  </w:endnote>
  <w:endnote w:type="continuationSeparator" w:id="0">
    <w:p w14:paraId="0144A272" w14:textId="77777777" w:rsidR="00931661" w:rsidRDefault="00931661" w:rsidP="00B2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7CD7F" w14:textId="77777777" w:rsidR="000216D2" w:rsidRDefault="000216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C8CB" w14:textId="72B2AA34" w:rsidR="00595FB2" w:rsidRDefault="00595FB2">
    <w:pPr>
      <w:pStyle w:val="Voettekst"/>
    </w:pPr>
  </w:p>
  <w:p w14:paraId="36F59C2C" w14:textId="77777777" w:rsidR="00595FB2" w:rsidRDefault="00595F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03231" w14:textId="77777777" w:rsidR="000216D2" w:rsidRDefault="000216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DE2F3" w14:textId="77777777" w:rsidR="00931661" w:rsidRDefault="00931661" w:rsidP="00B23664">
      <w:pPr>
        <w:spacing w:after="0" w:line="240" w:lineRule="auto"/>
      </w:pPr>
      <w:r>
        <w:separator/>
      </w:r>
    </w:p>
  </w:footnote>
  <w:footnote w:type="continuationSeparator" w:id="0">
    <w:p w14:paraId="4B5C3B6E" w14:textId="77777777" w:rsidR="00931661" w:rsidRDefault="00931661" w:rsidP="00B2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F6C54" w14:textId="77777777" w:rsidR="000216D2" w:rsidRDefault="000216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A226B" w14:textId="02355271" w:rsidR="00813F1B" w:rsidRPr="00813F1B" w:rsidRDefault="00813F1B">
    <w:pPr>
      <w:pStyle w:val="Koptekst"/>
      <w:rPr>
        <w:color w:val="00B050"/>
      </w:rPr>
    </w:pPr>
    <w:r w:rsidRPr="000216D2">
      <w:rPr>
        <w:b/>
      </w:rPr>
      <w:t>NLP UITPLUISGESPREK</w:t>
    </w:r>
    <w:r w:rsidR="000216D2" w:rsidRPr="000216D2">
      <w:rPr>
        <w:b/>
      </w:rPr>
      <w:t xml:space="preserve"> </w:t>
    </w:r>
    <w:r w:rsidR="000216D2">
      <w:rPr>
        <w:b/>
      </w:rPr>
      <w:t xml:space="preserve">     </w:t>
    </w:r>
    <w:r w:rsidR="000216D2" w:rsidRPr="000216D2">
      <w:rPr>
        <w:bCs/>
        <w:sz w:val="18"/>
        <w:szCs w:val="18"/>
      </w:rPr>
      <w:tab/>
    </w:r>
    <w:r w:rsidR="000216D2" w:rsidRPr="000216D2">
      <w:rPr>
        <w:bCs/>
        <w:sz w:val="18"/>
        <w:szCs w:val="18"/>
      </w:rPr>
      <w:tab/>
    </w:r>
  </w:p>
  <w:p w14:paraId="5E5E6ADA" w14:textId="3AA70E01" w:rsidR="00813F1B" w:rsidRPr="000216D2" w:rsidRDefault="000216D2">
    <w:pPr>
      <w:pStyle w:val="Koptekst"/>
      <w:rPr>
        <w:sz w:val="18"/>
        <w:szCs w:val="18"/>
      </w:rPr>
    </w:pPr>
    <w:r w:rsidRPr="000216D2">
      <w:rPr>
        <w:b/>
        <w:sz w:val="18"/>
        <w:szCs w:val="18"/>
      </w:rPr>
      <w:t xml:space="preserve">– </w:t>
    </w:r>
    <w:r w:rsidRPr="000216D2">
      <w:rPr>
        <w:bCs/>
        <w:i/>
        <w:iCs/>
        <w:sz w:val="18"/>
        <w:szCs w:val="18"/>
      </w:rPr>
      <w:t xml:space="preserve">versie april 2017 (Josefien Bouwknegt)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66650" w14:textId="77777777" w:rsidR="000216D2" w:rsidRDefault="000216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11533"/>
    <w:multiLevelType w:val="hybridMultilevel"/>
    <w:tmpl w:val="62FA9B60"/>
    <w:lvl w:ilvl="0" w:tplc="E4CCFBE6">
      <w:numFmt w:val="bullet"/>
      <w:lvlText w:val="-"/>
      <w:lvlJc w:val="left"/>
      <w:pPr>
        <w:ind w:left="2634" w:hanging="360"/>
      </w:pPr>
      <w:rPr>
        <w:rFonts w:ascii="Calibri" w:eastAsiaTheme="minorHAnsi" w:hAnsi="Calibri" w:cstheme="minorBidi" w:hint="default"/>
      </w:rPr>
    </w:lvl>
    <w:lvl w:ilvl="1" w:tplc="04130003" w:tentative="1">
      <w:start w:val="1"/>
      <w:numFmt w:val="bullet"/>
      <w:lvlText w:val="o"/>
      <w:lvlJc w:val="left"/>
      <w:pPr>
        <w:ind w:left="3354" w:hanging="360"/>
      </w:pPr>
      <w:rPr>
        <w:rFonts w:ascii="Courier New" w:hAnsi="Courier New" w:cs="Courier New" w:hint="default"/>
      </w:rPr>
    </w:lvl>
    <w:lvl w:ilvl="2" w:tplc="04130005" w:tentative="1">
      <w:start w:val="1"/>
      <w:numFmt w:val="bullet"/>
      <w:lvlText w:val=""/>
      <w:lvlJc w:val="left"/>
      <w:pPr>
        <w:ind w:left="4074" w:hanging="360"/>
      </w:pPr>
      <w:rPr>
        <w:rFonts w:ascii="Wingdings" w:hAnsi="Wingdings" w:hint="default"/>
      </w:rPr>
    </w:lvl>
    <w:lvl w:ilvl="3" w:tplc="04130001" w:tentative="1">
      <w:start w:val="1"/>
      <w:numFmt w:val="bullet"/>
      <w:lvlText w:val=""/>
      <w:lvlJc w:val="left"/>
      <w:pPr>
        <w:ind w:left="4794" w:hanging="360"/>
      </w:pPr>
      <w:rPr>
        <w:rFonts w:ascii="Symbol" w:hAnsi="Symbol" w:hint="default"/>
      </w:rPr>
    </w:lvl>
    <w:lvl w:ilvl="4" w:tplc="04130003" w:tentative="1">
      <w:start w:val="1"/>
      <w:numFmt w:val="bullet"/>
      <w:lvlText w:val="o"/>
      <w:lvlJc w:val="left"/>
      <w:pPr>
        <w:ind w:left="5514" w:hanging="360"/>
      </w:pPr>
      <w:rPr>
        <w:rFonts w:ascii="Courier New" w:hAnsi="Courier New" w:cs="Courier New" w:hint="default"/>
      </w:rPr>
    </w:lvl>
    <w:lvl w:ilvl="5" w:tplc="04130005" w:tentative="1">
      <w:start w:val="1"/>
      <w:numFmt w:val="bullet"/>
      <w:lvlText w:val=""/>
      <w:lvlJc w:val="left"/>
      <w:pPr>
        <w:ind w:left="6234" w:hanging="360"/>
      </w:pPr>
      <w:rPr>
        <w:rFonts w:ascii="Wingdings" w:hAnsi="Wingdings" w:hint="default"/>
      </w:rPr>
    </w:lvl>
    <w:lvl w:ilvl="6" w:tplc="04130001" w:tentative="1">
      <w:start w:val="1"/>
      <w:numFmt w:val="bullet"/>
      <w:lvlText w:val=""/>
      <w:lvlJc w:val="left"/>
      <w:pPr>
        <w:ind w:left="6954" w:hanging="360"/>
      </w:pPr>
      <w:rPr>
        <w:rFonts w:ascii="Symbol" w:hAnsi="Symbol" w:hint="default"/>
      </w:rPr>
    </w:lvl>
    <w:lvl w:ilvl="7" w:tplc="04130003" w:tentative="1">
      <w:start w:val="1"/>
      <w:numFmt w:val="bullet"/>
      <w:lvlText w:val="o"/>
      <w:lvlJc w:val="left"/>
      <w:pPr>
        <w:ind w:left="7674" w:hanging="360"/>
      </w:pPr>
      <w:rPr>
        <w:rFonts w:ascii="Courier New" w:hAnsi="Courier New" w:cs="Courier New" w:hint="default"/>
      </w:rPr>
    </w:lvl>
    <w:lvl w:ilvl="8" w:tplc="04130005" w:tentative="1">
      <w:start w:val="1"/>
      <w:numFmt w:val="bullet"/>
      <w:lvlText w:val=""/>
      <w:lvlJc w:val="left"/>
      <w:pPr>
        <w:ind w:left="8394" w:hanging="360"/>
      </w:pPr>
      <w:rPr>
        <w:rFonts w:ascii="Wingdings" w:hAnsi="Wingdings" w:hint="default"/>
      </w:rPr>
    </w:lvl>
  </w:abstractNum>
  <w:abstractNum w:abstractNumId="1" w15:restartNumberingAfterBreak="0">
    <w:nsid w:val="62C319F8"/>
    <w:multiLevelType w:val="hybridMultilevel"/>
    <w:tmpl w:val="CDD86BC0"/>
    <w:lvl w:ilvl="0" w:tplc="D828F02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57719C"/>
    <w:multiLevelType w:val="hybridMultilevel"/>
    <w:tmpl w:val="02E2EB86"/>
    <w:lvl w:ilvl="0" w:tplc="9000D140">
      <w:numFmt w:val="bullet"/>
      <w:lvlText w:val="-"/>
      <w:lvlJc w:val="left"/>
      <w:pPr>
        <w:ind w:left="2994" w:hanging="360"/>
      </w:pPr>
      <w:rPr>
        <w:rFonts w:ascii="Calibri" w:eastAsiaTheme="minorHAnsi" w:hAnsi="Calibri" w:cstheme="minorBidi" w:hint="default"/>
      </w:rPr>
    </w:lvl>
    <w:lvl w:ilvl="1" w:tplc="04130003" w:tentative="1">
      <w:start w:val="1"/>
      <w:numFmt w:val="bullet"/>
      <w:lvlText w:val="o"/>
      <w:lvlJc w:val="left"/>
      <w:pPr>
        <w:ind w:left="3714" w:hanging="360"/>
      </w:pPr>
      <w:rPr>
        <w:rFonts w:ascii="Courier New" w:hAnsi="Courier New" w:cs="Courier New" w:hint="default"/>
      </w:rPr>
    </w:lvl>
    <w:lvl w:ilvl="2" w:tplc="04130005" w:tentative="1">
      <w:start w:val="1"/>
      <w:numFmt w:val="bullet"/>
      <w:lvlText w:val=""/>
      <w:lvlJc w:val="left"/>
      <w:pPr>
        <w:ind w:left="4434" w:hanging="360"/>
      </w:pPr>
      <w:rPr>
        <w:rFonts w:ascii="Wingdings" w:hAnsi="Wingdings" w:hint="default"/>
      </w:rPr>
    </w:lvl>
    <w:lvl w:ilvl="3" w:tplc="04130001" w:tentative="1">
      <w:start w:val="1"/>
      <w:numFmt w:val="bullet"/>
      <w:lvlText w:val=""/>
      <w:lvlJc w:val="left"/>
      <w:pPr>
        <w:ind w:left="5154" w:hanging="360"/>
      </w:pPr>
      <w:rPr>
        <w:rFonts w:ascii="Symbol" w:hAnsi="Symbol" w:hint="default"/>
      </w:rPr>
    </w:lvl>
    <w:lvl w:ilvl="4" w:tplc="04130003" w:tentative="1">
      <w:start w:val="1"/>
      <w:numFmt w:val="bullet"/>
      <w:lvlText w:val="o"/>
      <w:lvlJc w:val="left"/>
      <w:pPr>
        <w:ind w:left="5874" w:hanging="360"/>
      </w:pPr>
      <w:rPr>
        <w:rFonts w:ascii="Courier New" w:hAnsi="Courier New" w:cs="Courier New" w:hint="default"/>
      </w:rPr>
    </w:lvl>
    <w:lvl w:ilvl="5" w:tplc="04130005" w:tentative="1">
      <w:start w:val="1"/>
      <w:numFmt w:val="bullet"/>
      <w:lvlText w:val=""/>
      <w:lvlJc w:val="left"/>
      <w:pPr>
        <w:ind w:left="6594" w:hanging="360"/>
      </w:pPr>
      <w:rPr>
        <w:rFonts w:ascii="Wingdings" w:hAnsi="Wingdings" w:hint="default"/>
      </w:rPr>
    </w:lvl>
    <w:lvl w:ilvl="6" w:tplc="04130001" w:tentative="1">
      <w:start w:val="1"/>
      <w:numFmt w:val="bullet"/>
      <w:lvlText w:val=""/>
      <w:lvlJc w:val="left"/>
      <w:pPr>
        <w:ind w:left="7314" w:hanging="360"/>
      </w:pPr>
      <w:rPr>
        <w:rFonts w:ascii="Symbol" w:hAnsi="Symbol" w:hint="default"/>
      </w:rPr>
    </w:lvl>
    <w:lvl w:ilvl="7" w:tplc="04130003" w:tentative="1">
      <w:start w:val="1"/>
      <w:numFmt w:val="bullet"/>
      <w:lvlText w:val="o"/>
      <w:lvlJc w:val="left"/>
      <w:pPr>
        <w:ind w:left="8034" w:hanging="360"/>
      </w:pPr>
      <w:rPr>
        <w:rFonts w:ascii="Courier New" w:hAnsi="Courier New" w:cs="Courier New" w:hint="default"/>
      </w:rPr>
    </w:lvl>
    <w:lvl w:ilvl="8" w:tplc="04130005" w:tentative="1">
      <w:start w:val="1"/>
      <w:numFmt w:val="bullet"/>
      <w:lvlText w:val=""/>
      <w:lvlJc w:val="left"/>
      <w:pPr>
        <w:ind w:left="8754" w:hanging="360"/>
      </w:pPr>
      <w:rPr>
        <w:rFonts w:ascii="Wingdings" w:hAnsi="Wingdings" w:hint="default"/>
      </w:rPr>
    </w:lvl>
  </w:abstractNum>
  <w:num w:numId="1" w16cid:durableId="1061832415">
    <w:abstractNumId w:val="0"/>
  </w:num>
  <w:num w:numId="2" w16cid:durableId="271135811">
    <w:abstractNumId w:val="2"/>
  </w:num>
  <w:num w:numId="3" w16cid:durableId="207080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5B"/>
    <w:rsid w:val="00016759"/>
    <w:rsid w:val="000216D2"/>
    <w:rsid w:val="00050DBD"/>
    <w:rsid w:val="001B6797"/>
    <w:rsid w:val="001F7A00"/>
    <w:rsid w:val="00212F08"/>
    <w:rsid w:val="00271188"/>
    <w:rsid w:val="00293384"/>
    <w:rsid w:val="002B6C1E"/>
    <w:rsid w:val="002F296B"/>
    <w:rsid w:val="00335F4B"/>
    <w:rsid w:val="00381DC8"/>
    <w:rsid w:val="0039771D"/>
    <w:rsid w:val="003C61CD"/>
    <w:rsid w:val="003E05A9"/>
    <w:rsid w:val="004128FF"/>
    <w:rsid w:val="00413DC3"/>
    <w:rsid w:val="00451F91"/>
    <w:rsid w:val="00472DCC"/>
    <w:rsid w:val="004D60B7"/>
    <w:rsid w:val="004F2D73"/>
    <w:rsid w:val="005871D3"/>
    <w:rsid w:val="00595FB2"/>
    <w:rsid w:val="005F3972"/>
    <w:rsid w:val="00611C1A"/>
    <w:rsid w:val="006341F8"/>
    <w:rsid w:val="006A134F"/>
    <w:rsid w:val="006A2F70"/>
    <w:rsid w:val="006B125A"/>
    <w:rsid w:val="006D27B0"/>
    <w:rsid w:val="00753663"/>
    <w:rsid w:val="0079684F"/>
    <w:rsid w:val="007C3757"/>
    <w:rsid w:val="007D5D72"/>
    <w:rsid w:val="0081296A"/>
    <w:rsid w:val="00813F1B"/>
    <w:rsid w:val="0082794F"/>
    <w:rsid w:val="0087237B"/>
    <w:rsid w:val="00881F5C"/>
    <w:rsid w:val="008C2562"/>
    <w:rsid w:val="00931661"/>
    <w:rsid w:val="009319C4"/>
    <w:rsid w:val="00990408"/>
    <w:rsid w:val="009941D3"/>
    <w:rsid w:val="009B4B92"/>
    <w:rsid w:val="00A109D8"/>
    <w:rsid w:val="00A80148"/>
    <w:rsid w:val="00AA64F7"/>
    <w:rsid w:val="00AB2C09"/>
    <w:rsid w:val="00AB558C"/>
    <w:rsid w:val="00B23664"/>
    <w:rsid w:val="00B32F92"/>
    <w:rsid w:val="00B4043A"/>
    <w:rsid w:val="00B610FA"/>
    <w:rsid w:val="00B829D7"/>
    <w:rsid w:val="00B83769"/>
    <w:rsid w:val="00B85F56"/>
    <w:rsid w:val="00B928FA"/>
    <w:rsid w:val="00BD0CA9"/>
    <w:rsid w:val="00BF6E69"/>
    <w:rsid w:val="00C20500"/>
    <w:rsid w:val="00C279CC"/>
    <w:rsid w:val="00C35F68"/>
    <w:rsid w:val="00C6155C"/>
    <w:rsid w:val="00C80D3B"/>
    <w:rsid w:val="00CB1A88"/>
    <w:rsid w:val="00CB1BA7"/>
    <w:rsid w:val="00CE5B95"/>
    <w:rsid w:val="00CF43E9"/>
    <w:rsid w:val="00CF45A8"/>
    <w:rsid w:val="00D34B7A"/>
    <w:rsid w:val="00D40E25"/>
    <w:rsid w:val="00D43338"/>
    <w:rsid w:val="00D94D16"/>
    <w:rsid w:val="00DB6F4D"/>
    <w:rsid w:val="00E1426C"/>
    <w:rsid w:val="00E9648D"/>
    <w:rsid w:val="00E96664"/>
    <w:rsid w:val="00EA00D2"/>
    <w:rsid w:val="00EA2F6D"/>
    <w:rsid w:val="00EB75F1"/>
    <w:rsid w:val="00ED241C"/>
    <w:rsid w:val="00F12450"/>
    <w:rsid w:val="00F126B9"/>
    <w:rsid w:val="00F174A2"/>
    <w:rsid w:val="00F242F7"/>
    <w:rsid w:val="00F25D45"/>
    <w:rsid w:val="00F45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E934"/>
  <w15:chartTrackingRefBased/>
  <w15:docId w15:val="{7BC41B61-F190-4EEF-BB48-D0CD55D1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5F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5F68"/>
    <w:rPr>
      <w:rFonts w:ascii="Segoe UI" w:hAnsi="Segoe UI" w:cs="Segoe UI"/>
      <w:sz w:val="18"/>
      <w:szCs w:val="18"/>
    </w:rPr>
  </w:style>
  <w:style w:type="paragraph" w:styleId="Koptekst">
    <w:name w:val="header"/>
    <w:basedOn w:val="Standaard"/>
    <w:link w:val="KoptekstChar"/>
    <w:uiPriority w:val="99"/>
    <w:unhideWhenUsed/>
    <w:rsid w:val="00B236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3664"/>
  </w:style>
  <w:style w:type="paragraph" w:styleId="Voettekst">
    <w:name w:val="footer"/>
    <w:basedOn w:val="Standaard"/>
    <w:link w:val="VoettekstChar"/>
    <w:uiPriority w:val="99"/>
    <w:unhideWhenUsed/>
    <w:rsid w:val="00B236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664"/>
  </w:style>
  <w:style w:type="paragraph" w:styleId="Lijstalinea">
    <w:name w:val="List Paragraph"/>
    <w:basedOn w:val="Standaard"/>
    <w:uiPriority w:val="34"/>
    <w:qFormat/>
    <w:rsid w:val="00050DBD"/>
    <w:pPr>
      <w:ind w:left="720"/>
      <w:contextualSpacing/>
    </w:pPr>
  </w:style>
  <w:style w:type="paragraph" w:styleId="Geenafstand">
    <w:name w:val="No Spacing"/>
    <w:uiPriority w:val="1"/>
    <w:qFormat/>
    <w:rsid w:val="00CF4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8" ma:contentTypeDescription="Een nieuw document maken." ma:contentTypeScope="" ma:versionID="134c666ad6825986f320d2db29d59651">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5c91c34bdd001c6186086f2eb599bbfa"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8189b29-6aa1-4e18-a472-2b9a23cc9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b1a949-b308-476f-8643-cdc7f65e91e4}" ma:internalName="TaxCatchAll" ma:showField="CatchAllData" ma:web="01e55c59-1a35-4ba9-8529-4f0971cb9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44f37b-d57c-403f-b4e1-e5da3de9660a">
      <Terms xmlns="http://schemas.microsoft.com/office/infopath/2007/PartnerControls"/>
    </lcf76f155ced4ddcb4097134ff3c332f>
    <TaxCatchAll xmlns="01e55c59-1a35-4ba9-8529-4f0971cb9a0b" xsi:nil="true"/>
  </documentManagement>
</p:properties>
</file>

<file path=customXml/itemProps1.xml><?xml version="1.0" encoding="utf-8"?>
<ds:datastoreItem xmlns:ds="http://schemas.openxmlformats.org/officeDocument/2006/customXml" ds:itemID="{88FE51AD-262C-4F51-AED9-BDC928264BC9}">
  <ds:schemaRefs>
    <ds:schemaRef ds:uri="http://schemas.microsoft.com/sharepoint/v3/contenttype/forms"/>
  </ds:schemaRefs>
</ds:datastoreItem>
</file>

<file path=customXml/itemProps2.xml><?xml version="1.0" encoding="utf-8"?>
<ds:datastoreItem xmlns:ds="http://schemas.openxmlformats.org/officeDocument/2006/customXml" ds:itemID="{273D2ACD-337A-450A-BC9E-3E7AC2BD7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8DA37-1A1E-464C-BEA9-2C0ABC8E9EC9}">
  <ds:schemaRefs>
    <ds:schemaRef ds:uri="http://schemas.openxmlformats.org/officeDocument/2006/bibliography"/>
  </ds:schemaRefs>
</ds:datastoreItem>
</file>

<file path=customXml/itemProps4.xml><?xml version="1.0" encoding="utf-8"?>
<ds:datastoreItem xmlns:ds="http://schemas.openxmlformats.org/officeDocument/2006/customXml" ds:itemID="{60B900F9-B62C-42CE-A13E-351D80425A7F}">
  <ds:schemaRefs>
    <ds:schemaRef ds:uri="http://purl.org/dc/terms/"/>
    <ds:schemaRef ds:uri="af44f37b-d57c-403f-b4e1-e5da3de9660a"/>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01e55c59-1a35-4ba9-8529-4f0971cb9a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Josefien Bouwknegt</dc:creator>
  <cp:keywords/>
  <dc:description/>
  <cp:lastModifiedBy>Ekelien de Jong</cp:lastModifiedBy>
  <cp:revision>2</cp:revision>
  <cp:lastPrinted>2019-02-14T10:22:00Z</cp:lastPrinted>
  <dcterms:created xsi:type="dcterms:W3CDTF">2024-04-15T13:47:00Z</dcterms:created>
  <dcterms:modified xsi:type="dcterms:W3CDTF">2024-04-15T13:47:00Z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0x0101002EADC9F50BAD8148A7D06378F954B444</vt:lpwstr>
  </property>
</Properties>
</file>